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40198B" w14:textId="77777777" w:rsidR="004E0E49" w:rsidRPr="00480E93" w:rsidRDefault="004E0E49" w:rsidP="00480E93">
      <w:pPr>
        <w:framePr w:wrap="none" w:vAnchor="page" w:hAnchor="page" w:x="6166" w:y="3682"/>
        <w:spacing w:line="276" w:lineRule="auto"/>
        <w:rPr>
          <w:rFonts w:ascii="Times New Roman" w:hAnsi="Times New Roman" w:cs="Times New Roman"/>
        </w:rPr>
      </w:pPr>
    </w:p>
    <w:p w14:paraId="79209BD8" w14:textId="77777777" w:rsidR="004E0E49" w:rsidRPr="00480E93" w:rsidRDefault="004E0E49" w:rsidP="00480E93">
      <w:pPr>
        <w:framePr w:wrap="none" w:vAnchor="page" w:hAnchor="page" w:x="6296" w:y="5179"/>
        <w:spacing w:line="276" w:lineRule="auto"/>
        <w:rPr>
          <w:rFonts w:ascii="Times New Roman" w:hAnsi="Times New Roman" w:cs="Times New Roman"/>
        </w:rPr>
      </w:pPr>
    </w:p>
    <w:p w14:paraId="7307B011" w14:textId="77777777" w:rsidR="002823E0" w:rsidRPr="003D0108" w:rsidRDefault="002823E0" w:rsidP="002823E0">
      <w:pPr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caps/>
        </w:rPr>
      </w:pPr>
      <w:r w:rsidRPr="003D0108">
        <w:rPr>
          <w:rFonts w:ascii="Times New Roman" w:hAnsi="Times New Roman" w:cs="Times New Roman"/>
          <w:b/>
          <w:caps/>
        </w:rPr>
        <w:t>МИНИСТЕРСТВО ОБРАЗОВАНИЯ И НАУКИ РТ</w:t>
      </w:r>
    </w:p>
    <w:p w14:paraId="08FA6D19" w14:textId="77777777" w:rsidR="002823E0" w:rsidRPr="003D0108" w:rsidRDefault="002823E0" w:rsidP="002823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caps/>
        </w:rPr>
      </w:pPr>
      <w:r w:rsidRPr="003D0108">
        <w:rPr>
          <w:rFonts w:ascii="Times New Roman" w:hAnsi="Times New Roman" w:cs="Times New Roman"/>
          <w:b/>
          <w:caps/>
        </w:rPr>
        <w:t>ГАПОУ «АРСКИЙ АГРОПРОМЫШЛЕННЫЙ ПРОФЕССИОНАЛЬНЫЙ КОЛЛЕДЖ»</w:t>
      </w:r>
    </w:p>
    <w:p w14:paraId="0A38015F" w14:textId="77777777" w:rsidR="002823E0" w:rsidRPr="003D0108" w:rsidRDefault="002823E0" w:rsidP="002823E0">
      <w:pPr>
        <w:spacing w:line="276" w:lineRule="auto"/>
        <w:rPr>
          <w:rFonts w:ascii="Times New Roman" w:hAnsi="Times New Roman" w:cs="Times New Roman"/>
          <w:caps/>
        </w:rPr>
      </w:pPr>
    </w:p>
    <w:p w14:paraId="21995036" w14:textId="77777777" w:rsidR="002823E0" w:rsidRPr="003D0108" w:rsidRDefault="002823E0" w:rsidP="002823E0">
      <w:pPr>
        <w:spacing w:line="276" w:lineRule="auto"/>
        <w:rPr>
          <w:rFonts w:ascii="Times New Roman" w:hAnsi="Times New Roman" w:cs="Times New Roman"/>
          <w:caps/>
        </w:rPr>
      </w:pPr>
    </w:p>
    <w:p w14:paraId="11A6F206" w14:textId="77777777" w:rsidR="002823E0" w:rsidRPr="003D0108" w:rsidRDefault="002823E0" w:rsidP="002823E0">
      <w:pPr>
        <w:spacing w:line="276" w:lineRule="auto"/>
        <w:rPr>
          <w:rFonts w:ascii="Times New Roman" w:hAnsi="Times New Roman" w:cs="Times New Roman"/>
          <w:caps/>
        </w:rPr>
      </w:pPr>
    </w:p>
    <w:p w14:paraId="4C9F91D1" w14:textId="77777777" w:rsidR="002823E0" w:rsidRPr="003D0108" w:rsidRDefault="002823E0" w:rsidP="002823E0">
      <w:pPr>
        <w:spacing w:line="276" w:lineRule="auto"/>
        <w:rPr>
          <w:rFonts w:ascii="Times New Roman" w:hAnsi="Times New Roman" w:cs="Times New Roman"/>
        </w:rPr>
      </w:pPr>
      <w:r w:rsidRPr="003D0108">
        <w:rPr>
          <w:rFonts w:ascii="Times New Roman" w:hAnsi="Times New Roman" w:cs="Times New Roman"/>
        </w:rPr>
        <w:t xml:space="preserve">«Согласовано»                                                                                                          «Утверждаю»                                                                                                                    </w:t>
      </w:r>
    </w:p>
    <w:p w14:paraId="20A9DD43" w14:textId="77777777" w:rsidR="002823E0" w:rsidRPr="003D0108" w:rsidRDefault="002823E0" w:rsidP="002823E0">
      <w:pPr>
        <w:spacing w:line="276" w:lineRule="auto"/>
        <w:rPr>
          <w:rFonts w:ascii="Times New Roman" w:hAnsi="Times New Roman" w:cs="Times New Roman"/>
        </w:rPr>
      </w:pPr>
      <w:r w:rsidRPr="003D0108">
        <w:rPr>
          <w:rFonts w:ascii="Times New Roman" w:hAnsi="Times New Roman" w:cs="Times New Roman"/>
        </w:rPr>
        <w:t>на заседании                                                                                                   директор ГАПОУ ААПК</w:t>
      </w:r>
    </w:p>
    <w:p w14:paraId="2F9A211E" w14:textId="77777777" w:rsidR="002823E0" w:rsidRPr="003D0108" w:rsidRDefault="002823E0" w:rsidP="002823E0">
      <w:pPr>
        <w:spacing w:line="276" w:lineRule="auto"/>
        <w:rPr>
          <w:rFonts w:ascii="Times New Roman" w:hAnsi="Times New Roman" w:cs="Times New Roman"/>
        </w:rPr>
      </w:pPr>
      <w:r w:rsidRPr="003D0108">
        <w:rPr>
          <w:rFonts w:ascii="Times New Roman" w:hAnsi="Times New Roman" w:cs="Times New Roman"/>
        </w:rPr>
        <w:t>метод.комиссии                                                                                       __________ З.М. Давлетбаев</w:t>
      </w:r>
    </w:p>
    <w:p w14:paraId="46F54434" w14:textId="77777777" w:rsidR="002823E0" w:rsidRPr="003D0108" w:rsidRDefault="002823E0" w:rsidP="002823E0">
      <w:pPr>
        <w:spacing w:line="276" w:lineRule="auto"/>
        <w:rPr>
          <w:rFonts w:ascii="Times New Roman" w:hAnsi="Times New Roman" w:cs="Times New Roman"/>
        </w:rPr>
      </w:pPr>
      <w:r w:rsidRPr="003D0108">
        <w:rPr>
          <w:rFonts w:ascii="Times New Roman" w:hAnsi="Times New Roman" w:cs="Times New Roman"/>
        </w:rPr>
        <w:t>пред.______ Л.Г.Шайдуллина                                                                                      02.05.2023</w:t>
      </w:r>
    </w:p>
    <w:p w14:paraId="4A466398" w14:textId="77777777" w:rsidR="002823E0" w:rsidRPr="003D0108" w:rsidRDefault="002823E0" w:rsidP="002823E0">
      <w:pPr>
        <w:spacing w:line="276" w:lineRule="auto"/>
        <w:rPr>
          <w:rFonts w:ascii="Times New Roman" w:hAnsi="Times New Roman" w:cs="Times New Roman"/>
        </w:rPr>
      </w:pPr>
      <w:r w:rsidRPr="003D0108">
        <w:rPr>
          <w:rFonts w:ascii="Times New Roman" w:hAnsi="Times New Roman" w:cs="Times New Roman"/>
        </w:rPr>
        <w:t>02.05.2023</w:t>
      </w:r>
    </w:p>
    <w:p w14:paraId="09679CDB" w14:textId="77777777" w:rsidR="002823E0" w:rsidRPr="003D0108" w:rsidRDefault="002823E0" w:rsidP="002823E0">
      <w:pPr>
        <w:pStyle w:val="20"/>
        <w:shd w:val="clear" w:color="auto" w:fill="auto"/>
        <w:spacing w:after="0" w:line="276" w:lineRule="auto"/>
        <w:ind w:left="20"/>
        <w:jc w:val="center"/>
      </w:pPr>
    </w:p>
    <w:p w14:paraId="66F940D8" w14:textId="77777777" w:rsidR="002823E0" w:rsidRDefault="002823E0" w:rsidP="00480E93">
      <w:pPr>
        <w:pStyle w:val="20"/>
        <w:shd w:val="clear" w:color="auto" w:fill="auto"/>
        <w:spacing w:after="0" w:line="276" w:lineRule="auto"/>
        <w:ind w:left="20"/>
        <w:jc w:val="center"/>
      </w:pPr>
    </w:p>
    <w:p w14:paraId="03397CA8" w14:textId="77777777" w:rsidR="002823E0" w:rsidRDefault="002823E0" w:rsidP="00480E93">
      <w:pPr>
        <w:pStyle w:val="20"/>
        <w:shd w:val="clear" w:color="auto" w:fill="auto"/>
        <w:spacing w:after="0" w:line="276" w:lineRule="auto"/>
        <w:ind w:left="20"/>
        <w:jc w:val="center"/>
      </w:pPr>
    </w:p>
    <w:p w14:paraId="4F6FF8DF" w14:textId="77777777" w:rsidR="002823E0" w:rsidRDefault="002823E0" w:rsidP="00480E93">
      <w:pPr>
        <w:pStyle w:val="20"/>
        <w:shd w:val="clear" w:color="auto" w:fill="auto"/>
        <w:spacing w:after="0" w:line="276" w:lineRule="auto"/>
        <w:ind w:left="20"/>
        <w:jc w:val="center"/>
      </w:pPr>
    </w:p>
    <w:p w14:paraId="15AB5391" w14:textId="77777777" w:rsidR="002823E0" w:rsidRDefault="002823E0" w:rsidP="00480E93">
      <w:pPr>
        <w:pStyle w:val="20"/>
        <w:shd w:val="clear" w:color="auto" w:fill="auto"/>
        <w:spacing w:after="0" w:line="276" w:lineRule="auto"/>
        <w:ind w:left="20"/>
        <w:jc w:val="center"/>
      </w:pPr>
    </w:p>
    <w:p w14:paraId="68B18FE8" w14:textId="77777777" w:rsidR="002823E0" w:rsidRDefault="002823E0" w:rsidP="00480E93">
      <w:pPr>
        <w:pStyle w:val="20"/>
        <w:shd w:val="clear" w:color="auto" w:fill="auto"/>
        <w:spacing w:after="0" w:line="276" w:lineRule="auto"/>
        <w:ind w:left="20"/>
        <w:jc w:val="center"/>
      </w:pPr>
    </w:p>
    <w:p w14:paraId="7EEA93E4" w14:textId="77777777" w:rsidR="002823E0" w:rsidRDefault="002823E0" w:rsidP="00480E93">
      <w:pPr>
        <w:pStyle w:val="20"/>
        <w:shd w:val="clear" w:color="auto" w:fill="auto"/>
        <w:spacing w:after="0" w:line="276" w:lineRule="auto"/>
        <w:ind w:left="20"/>
        <w:jc w:val="center"/>
      </w:pPr>
    </w:p>
    <w:p w14:paraId="08387F27" w14:textId="77777777" w:rsidR="002823E0" w:rsidRDefault="002823E0" w:rsidP="00480E93">
      <w:pPr>
        <w:pStyle w:val="20"/>
        <w:shd w:val="clear" w:color="auto" w:fill="auto"/>
        <w:spacing w:after="0" w:line="276" w:lineRule="auto"/>
        <w:ind w:left="20"/>
        <w:jc w:val="center"/>
      </w:pPr>
    </w:p>
    <w:p w14:paraId="7A72AF3D" w14:textId="77777777" w:rsidR="002823E0" w:rsidRDefault="002823E0" w:rsidP="00480E93">
      <w:pPr>
        <w:pStyle w:val="20"/>
        <w:shd w:val="clear" w:color="auto" w:fill="auto"/>
        <w:spacing w:after="0" w:line="276" w:lineRule="auto"/>
        <w:ind w:left="20"/>
        <w:jc w:val="center"/>
      </w:pPr>
    </w:p>
    <w:p w14:paraId="1CB9C095" w14:textId="77777777" w:rsidR="002823E0" w:rsidRDefault="002823E0" w:rsidP="002823E0">
      <w:pPr>
        <w:pStyle w:val="20"/>
        <w:shd w:val="clear" w:color="auto" w:fill="auto"/>
        <w:spacing w:after="0" w:line="360" w:lineRule="auto"/>
        <w:ind w:left="20"/>
        <w:jc w:val="center"/>
      </w:pPr>
    </w:p>
    <w:p w14:paraId="1D1DCCB4" w14:textId="77777777" w:rsidR="002823E0" w:rsidRPr="002823E0" w:rsidRDefault="0095302C" w:rsidP="002823E0">
      <w:pPr>
        <w:pStyle w:val="20"/>
        <w:shd w:val="clear" w:color="auto" w:fill="auto"/>
        <w:spacing w:after="0" w:line="360" w:lineRule="auto"/>
        <w:jc w:val="center"/>
        <w:rPr>
          <w:sz w:val="28"/>
          <w:szCs w:val="28"/>
        </w:rPr>
      </w:pPr>
      <w:r w:rsidRPr="002823E0">
        <w:rPr>
          <w:sz w:val="28"/>
          <w:szCs w:val="28"/>
        </w:rPr>
        <w:t>ПРОГРАММА УЧЕБНОЙ ДИСЦИПЛИНЫ</w:t>
      </w:r>
    </w:p>
    <w:p w14:paraId="1B42CE30" w14:textId="77777777" w:rsidR="002823E0" w:rsidRPr="002823E0" w:rsidRDefault="0095302C" w:rsidP="002823E0">
      <w:pPr>
        <w:pStyle w:val="20"/>
        <w:shd w:val="clear" w:color="auto" w:fill="auto"/>
        <w:spacing w:after="0" w:line="360" w:lineRule="auto"/>
        <w:ind w:left="20"/>
        <w:jc w:val="center"/>
        <w:rPr>
          <w:b/>
          <w:sz w:val="28"/>
          <w:szCs w:val="28"/>
        </w:rPr>
      </w:pPr>
      <w:r w:rsidRPr="002823E0">
        <w:rPr>
          <w:b/>
          <w:sz w:val="28"/>
          <w:szCs w:val="28"/>
        </w:rPr>
        <w:t>ОП.09 КРИМИНАЛИСТИКА</w:t>
      </w:r>
    </w:p>
    <w:p w14:paraId="6CECD523" w14:textId="77777777" w:rsidR="004E0E49" w:rsidRPr="002823E0" w:rsidRDefault="0095302C" w:rsidP="002823E0">
      <w:pPr>
        <w:pStyle w:val="20"/>
        <w:shd w:val="clear" w:color="auto" w:fill="auto"/>
        <w:spacing w:after="0" w:line="360" w:lineRule="auto"/>
        <w:ind w:left="20"/>
        <w:jc w:val="center"/>
        <w:rPr>
          <w:b/>
          <w:sz w:val="28"/>
          <w:szCs w:val="28"/>
        </w:rPr>
      </w:pPr>
      <w:r w:rsidRPr="002823E0">
        <w:rPr>
          <w:b/>
          <w:sz w:val="28"/>
          <w:szCs w:val="28"/>
        </w:rPr>
        <w:t>40.02.02 Правоохранительная деятельность</w:t>
      </w:r>
    </w:p>
    <w:p w14:paraId="54B9876A" w14:textId="77777777" w:rsidR="002823E0" w:rsidRDefault="002823E0" w:rsidP="00480E93">
      <w:pPr>
        <w:pStyle w:val="20"/>
        <w:shd w:val="clear" w:color="auto" w:fill="auto"/>
        <w:spacing w:after="0" w:line="276" w:lineRule="auto"/>
        <w:ind w:left="20"/>
        <w:jc w:val="center"/>
      </w:pPr>
    </w:p>
    <w:p w14:paraId="6C8CD655" w14:textId="77777777" w:rsidR="002823E0" w:rsidRDefault="002823E0" w:rsidP="00480E93">
      <w:pPr>
        <w:pStyle w:val="20"/>
        <w:shd w:val="clear" w:color="auto" w:fill="auto"/>
        <w:spacing w:after="0" w:line="276" w:lineRule="auto"/>
        <w:ind w:left="20"/>
        <w:jc w:val="center"/>
      </w:pPr>
    </w:p>
    <w:p w14:paraId="72075923" w14:textId="77777777" w:rsidR="002823E0" w:rsidRDefault="002823E0" w:rsidP="00480E93">
      <w:pPr>
        <w:pStyle w:val="20"/>
        <w:shd w:val="clear" w:color="auto" w:fill="auto"/>
        <w:spacing w:after="0" w:line="276" w:lineRule="auto"/>
        <w:ind w:left="20"/>
        <w:jc w:val="center"/>
      </w:pPr>
    </w:p>
    <w:p w14:paraId="1EF3810A" w14:textId="77777777" w:rsidR="002823E0" w:rsidRDefault="002823E0" w:rsidP="00480E93">
      <w:pPr>
        <w:pStyle w:val="20"/>
        <w:shd w:val="clear" w:color="auto" w:fill="auto"/>
        <w:spacing w:after="0" w:line="276" w:lineRule="auto"/>
        <w:ind w:left="20"/>
        <w:jc w:val="center"/>
      </w:pPr>
    </w:p>
    <w:p w14:paraId="7EAA10B4" w14:textId="77777777" w:rsidR="002823E0" w:rsidRDefault="002823E0" w:rsidP="00480E93">
      <w:pPr>
        <w:pStyle w:val="20"/>
        <w:shd w:val="clear" w:color="auto" w:fill="auto"/>
        <w:spacing w:after="0" w:line="276" w:lineRule="auto"/>
        <w:ind w:left="20"/>
        <w:jc w:val="center"/>
      </w:pPr>
    </w:p>
    <w:p w14:paraId="5D4FD2CF" w14:textId="77777777" w:rsidR="002823E0" w:rsidRDefault="002823E0" w:rsidP="00480E93">
      <w:pPr>
        <w:pStyle w:val="20"/>
        <w:shd w:val="clear" w:color="auto" w:fill="auto"/>
        <w:spacing w:after="0" w:line="276" w:lineRule="auto"/>
        <w:ind w:left="20"/>
        <w:jc w:val="center"/>
      </w:pPr>
    </w:p>
    <w:p w14:paraId="5A572E22" w14:textId="77777777" w:rsidR="002823E0" w:rsidRDefault="002823E0" w:rsidP="00480E93">
      <w:pPr>
        <w:pStyle w:val="20"/>
        <w:shd w:val="clear" w:color="auto" w:fill="auto"/>
        <w:spacing w:after="0" w:line="276" w:lineRule="auto"/>
        <w:ind w:left="20"/>
        <w:jc w:val="center"/>
      </w:pPr>
    </w:p>
    <w:p w14:paraId="5D91AD82" w14:textId="77777777" w:rsidR="002823E0" w:rsidRDefault="002823E0" w:rsidP="00480E93">
      <w:pPr>
        <w:pStyle w:val="20"/>
        <w:shd w:val="clear" w:color="auto" w:fill="auto"/>
        <w:spacing w:after="0" w:line="276" w:lineRule="auto"/>
        <w:ind w:left="20"/>
        <w:jc w:val="center"/>
      </w:pPr>
    </w:p>
    <w:p w14:paraId="38BA484B" w14:textId="77777777" w:rsidR="002823E0" w:rsidRDefault="002823E0" w:rsidP="00480E93">
      <w:pPr>
        <w:pStyle w:val="20"/>
        <w:shd w:val="clear" w:color="auto" w:fill="auto"/>
        <w:spacing w:after="0" w:line="276" w:lineRule="auto"/>
        <w:ind w:left="20"/>
        <w:jc w:val="center"/>
      </w:pPr>
    </w:p>
    <w:p w14:paraId="5D742695" w14:textId="77777777" w:rsidR="002823E0" w:rsidRDefault="002823E0" w:rsidP="00480E93">
      <w:pPr>
        <w:pStyle w:val="20"/>
        <w:shd w:val="clear" w:color="auto" w:fill="auto"/>
        <w:spacing w:after="0" w:line="276" w:lineRule="auto"/>
        <w:ind w:left="20"/>
        <w:jc w:val="center"/>
      </w:pPr>
    </w:p>
    <w:p w14:paraId="4BF90AF4" w14:textId="77777777" w:rsidR="002823E0" w:rsidRDefault="002823E0" w:rsidP="00480E93">
      <w:pPr>
        <w:pStyle w:val="20"/>
        <w:shd w:val="clear" w:color="auto" w:fill="auto"/>
        <w:spacing w:after="0" w:line="276" w:lineRule="auto"/>
        <w:ind w:left="20"/>
        <w:jc w:val="center"/>
      </w:pPr>
    </w:p>
    <w:p w14:paraId="2C2610E7" w14:textId="77777777" w:rsidR="002823E0" w:rsidRDefault="002823E0" w:rsidP="00480E93">
      <w:pPr>
        <w:pStyle w:val="20"/>
        <w:shd w:val="clear" w:color="auto" w:fill="auto"/>
        <w:spacing w:after="0" w:line="276" w:lineRule="auto"/>
        <w:ind w:left="20"/>
        <w:jc w:val="center"/>
      </w:pPr>
    </w:p>
    <w:p w14:paraId="4B6334BA" w14:textId="77777777" w:rsidR="002823E0" w:rsidRDefault="002823E0" w:rsidP="00480E93">
      <w:pPr>
        <w:pStyle w:val="20"/>
        <w:shd w:val="clear" w:color="auto" w:fill="auto"/>
        <w:spacing w:after="0" w:line="276" w:lineRule="auto"/>
        <w:ind w:left="20"/>
        <w:jc w:val="center"/>
      </w:pPr>
    </w:p>
    <w:p w14:paraId="37EA8FFF" w14:textId="77777777" w:rsidR="002823E0" w:rsidRDefault="002823E0" w:rsidP="00480E93">
      <w:pPr>
        <w:pStyle w:val="20"/>
        <w:shd w:val="clear" w:color="auto" w:fill="auto"/>
        <w:spacing w:after="0" w:line="276" w:lineRule="auto"/>
        <w:ind w:left="20"/>
        <w:jc w:val="center"/>
      </w:pPr>
    </w:p>
    <w:p w14:paraId="3CA30DF7" w14:textId="77777777" w:rsidR="002823E0" w:rsidRDefault="002823E0" w:rsidP="00480E93">
      <w:pPr>
        <w:pStyle w:val="20"/>
        <w:shd w:val="clear" w:color="auto" w:fill="auto"/>
        <w:spacing w:after="0" w:line="276" w:lineRule="auto"/>
        <w:ind w:left="20"/>
        <w:jc w:val="center"/>
      </w:pPr>
    </w:p>
    <w:p w14:paraId="565B9EE3" w14:textId="77777777" w:rsidR="002823E0" w:rsidRDefault="002823E0" w:rsidP="00480E93">
      <w:pPr>
        <w:pStyle w:val="20"/>
        <w:shd w:val="clear" w:color="auto" w:fill="auto"/>
        <w:spacing w:after="0" w:line="276" w:lineRule="auto"/>
        <w:ind w:left="20"/>
        <w:jc w:val="center"/>
      </w:pPr>
    </w:p>
    <w:p w14:paraId="13EB425C" w14:textId="77777777" w:rsidR="002823E0" w:rsidRDefault="002823E0" w:rsidP="00480E93">
      <w:pPr>
        <w:pStyle w:val="20"/>
        <w:shd w:val="clear" w:color="auto" w:fill="auto"/>
        <w:spacing w:after="0" w:line="276" w:lineRule="auto"/>
        <w:ind w:left="20"/>
        <w:jc w:val="center"/>
      </w:pPr>
    </w:p>
    <w:p w14:paraId="435D795F" w14:textId="77777777" w:rsidR="002823E0" w:rsidRDefault="002823E0" w:rsidP="00480E93">
      <w:pPr>
        <w:pStyle w:val="20"/>
        <w:shd w:val="clear" w:color="auto" w:fill="auto"/>
        <w:spacing w:after="0" w:line="276" w:lineRule="auto"/>
        <w:ind w:left="20"/>
        <w:jc w:val="center"/>
      </w:pPr>
    </w:p>
    <w:p w14:paraId="740602F5" w14:textId="77777777" w:rsidR="002823E0" w:rsidRDefault="002823E0" w:rsidP="00480E93">
      <w:pPr>
        <w:pStyle w:val="20"/>
        <w:shd w:val="clear" w:color="auto" w:fill="auto"/>
        <w:spacing w:after="0" w:line="276" w:lineRule="auto"/>
        <w:ind w:left="20"/>
        <w:jc w:val="center"/>
      </w:pPr>
    </w:p>
    <w:p w14:paraId="25AC5BDB" w14:textId="77777777" w:rsidR="002823E0" w:rsidRDefault="002823E0" w:rsidP="00480E93">
      <w:pPr>
        <w:pStyle w:val="20"/>
        <w:shd w:val="clear" w:color="auto" w:fill="auto"/>
        <w:spacing w:after="0" w:line="276" w:lineRule="auto"/>
        <w:ind w:left="20"/>
        <w:jc w:val="center"/>
      </w:pPr>
    </w:p>
    <w:p w14:paraId="604C94EF" w14:textId="77777777" w:rsidR="004E0E49" w:rsidRPr="00480E93" w:rsidRDefault="00480E93" w:rsidP="00480E93">
      <w:pPr>
        <w:pStyle w:val="20"/>
        <w:shd w:val="clear" w:color="auto" w:fill="auto"/>
        <w:spacing w:after="0" w:line="276" w:lineRule="auto"/>
        <w:ind w:left="20"/>
        <w:jc w:val="center"/>
      </w:pPr>
      <w:r w:rsidRPr="00480E93">
        <w:t xml:space="preserve">2023 </w:t>
      </w:r>
      <w:r w:rsidR="0095302C" w:rsidRPr="00480E93">
        <w:t>год</w:t>
      </w:r>
    </w:p>
    <w:p w14:paraId="2527DF66" w14:textId="77777777" w:rsidR="004A7D36" w:rsidRPr="003D0108" w:rsidRDefault="004A7D36" w:rsidP="004A7D36">
      <w:pPr>
        <w:spacing w:line="276" w:lineRule="auto"/>
        <w:jc w:val="both"/>
        <w:rPr>
          <w:rFonts w:ascii="Times New Roman" w:eastAsia="Calibri" w:hAnsi="Times New Roman" w:cs="Times New Roman"/>
        </w:rPr>
      </w:pPr>
      <w:bookmarkStart w:id="0" w:name="_Hlk137669337"/>
      <w:r w:rsidRPr="003D0108">
        <w:rPr>
          <w:rFonts w:ascii="Times New Roman" w:hAnsi="Times New Roman" w:cs="Times New Roman"/>
        </w:rPr>
        <w:lastRenderedPageBreak/>
        <w:t xml:space="preserve">Организация - разработчик: ГАПОУ </w:t>
      </w:r>
      <w:r w:rsidRPr="003D0108">
        <w:rPr>
          <w:rFonts w:ascii="Times New Roman" w:eastAsia="Calibri" w:hAnsi="Times New Roman" w:cs="Times New Roman"/>
        </w:rPr>
        <w:t>«Арский агропромышленный профессиональный колледж»</w:t>
      </w:r>
    </w:p>
    <w:p w14:paraId="05B20514" w14:textId="77777777" w:rsidR="004A7D36" w:rsidRPr="003D0108" w:rsidRDefault="004A7D36" w:rsidP="004A7D36">
      <w:pPr>
        <w:tabs>
          <w:tab w:val="left" w:pos="-3119"/>
        </w:tabs>
        <w:spacing w:line="276" w:lineRule="auto"/>
        <w:jc w:val="both"/>
        <w:rPr>
          <w:rFonts w:ascii="Times New Roman" w:hAnsi="Times New Roman" w:cs="Times New Roman"/>
        </w:rPr>
      </w:pPr>
    </w:p>
    <w:p w14:paraId="19798C83" w14:textId="77777777" w:rsidR="004A7D36" w:rsidRPr="003D0108" w:rsidRDefault="004A7D36" w:rsidP="004A7D3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</w:rPr>
      </w:pPr>
      <w:r w:rsidRPr="003D0108">
        <w:rPr>
          <w:rFonts w:ascii="Times New Roman" w:hAnsi="Times New Roman" w:cs="Times New Roman"/>
        </w:rPr>
        <w:t xml:space="preserve">Разработчик:   Саттарова Гульнара Фаилевна, </w:t>
      </w:r>
      <w:r>
        <w:rPr>
          <w:rFonts w:ascii="Times New Roman" w:hAnsi="Times New Roman" w:cs="Times New Roman"/>
        </w:rPr>
        <w:t xml:space="preserve">преподаватель </w:t>
      </w:r>
    </w:p>
    <w:p w14:paraId="67103290" w14:textId="77777777" w:rsidR="004A7D36" w:rsidRPr="003D0108" w:rsidRDefault="004A7D36" w:rsidP="004A7D3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</w:rPr>
      </w:pPr>
    </w:p>
    <w:p w14:paraId="7370A842" w14:textId="77777777" w:rsidR="004A7D36" w:rsidRPr="003D0108" w:rsidRDefault="004A7D36" w:rsidP="004A7D36">
      <w:pPr>
        <w:spacing w:line="276" w:lineRule="auto"/>
        <w:jc w:val="center"/>
        <w:rPr>
          <w:rFonts w:ascii="Times New Roman" w:hAnsi="Times New Roman" w:cs="Times New Roman"/>
          <w:b/>
        </w:rPr>
      </w:pPr>
    </w:p>
    <w:p w14:paraId="43F3E609" w14:textId="77777777" w:rsidR="004A7D36" w:rsidRPr="003D0108" w:rsidRDefault="004A7D36" w:rsidP="004A7D36">
      <w:pPr>
        <w:spacing w:line="276" w:lineRule="auto"/>
        <w:jc w:val="both"/>
        <w:rPr>
          <w:rFonts w:ascii="Times New Roman" w:eastAsia="Calibri" w:hAnsi="Times New Roman" w:cs="Times New Roman"/>
        </w:rPr>
      </w:pPr>
      <w:r w:rsidRPr="003D0108">
        <w:rPr>
          <w:rFonts w:ascii="Times New Roman" w:eastAsia="Calibri" w:hAnsi="Times New Roman" w:cs="Times New Roman"/>
        </w:rPr>
        <w:t>Рассмотрено на   Педагогическом Совете ГАПОУ «Арский агропромышленный профессиональный колледж»</w:t>
      </w:r>
    </w:p>
    <w:p w14:paraId="7ECCBD0F" w14:textId="77777777" w:rsidR="004A7D36" w:rsidRPr="003D0108" w:rsidRDefault="004A7D36" w:rsidP="004A7D36">
      <w:pPr>
        <w:spacing w:line="276" w:lineRule="auto"/>
        <w:jc w:val="both"/>
        <w:rPr>
          <w:rFonts w:ascii="Times New Roman" w:eastAsia="Calibri" w:hAnsi="Times New Roman" w:cs="Times New Roman"/>
        </w:rPr>
      </w:pPr>
    </w:p>
    <w:p w14:paraId="0F7DE7D5" w14:textId="77777777" w:rsidR="004A7D36" w:rsidRPr="003D0108" w:rsidRDefault="004A7D36" w:rsidP="004A7D36">
      <w:pPr>
        <w:spacing w:line="276" w:lineRule="auto"/>
        <w:jc w:val="both"/>
        <w:rPr>
          <w:rFonts w:ascii="Times New Roman" w:hAnsi="Times New Roman" w:cs="Times New Roman"/>
          <w:color w:val="0000FF"/>
        </w:rPr>
      </w:pPr>
      <w:r w:rsidRPr="003D0108">
        <w:rPr>
          <w:rFonts w:ascii="Times New Roman" w:eastAsia="Calibri" w:hAnsi="Times New Roman" w:cs="Times New Roman"/>
        </w:rPr>
        <w:t xml:space="preserve">Заключение Педагогического совета </w:t>
      </w:r>
      <w:r w:rsidRPr="003D0108">
        <w:rPr>
          <w:rFonts w:ascii="Times New Roman" w:hAnsi="Times New Roman" w:cs="Times New Roman"/>
        </w:rPr>
        <w:t xml:space="preserve">№ 13    от «2» мая  2023 г.                                              </w:t>
      </w:r>
      <w:r w:rsidRPr="003D0108">
        <w:rPr>
          <w:rFonts w:ascii="Times New Roman" w:hAnsi="Times New Roman" w:cs="Times New Roman"/>
          <w:i/>
        </w:rPr>
        <w:t xml:space="preserve"> </w:t>
      </w:r>
    </w:p>
    <w:bookmarkEnd w:id="0"/>
    <w:p w14:paraId="6C3381C3" w14:textId="173E69FF" w:rsidR="004A7D36" w:rsidRDefault="004A7D36" w:rsidP="004A7D36">
      <w:pPr>
        <w:pStyle w:val="30"/>
        <w:shd w:val="clear" w:color="auto" w:fill="auto"/>
        <w:spacing w:line="276" w:lineRule="auto"/>
        <w:ind w:left="20"/>
      </w:pPr>
    </w:p>
    <w:p w14:paraId="50751E79" w14:textId="381EE2B2" w:rsidR="004A7D36" w:rsidRDefault="004A7D36" w:rsidP="004A7D36">
      <w:pPr>
        <w:pStyle w:val="30"/>
        <w:shd w:val="clear" w:color="auto" w:fill="auto"/>
        <w:spacing w:line="276" w:lineRule="auto"/>
        <w:ind w:left="20"/>
      </w:pPr>
    </w:p>
    <w:p w14:paraId="13EB9F3B" w14:textId="514868BC" w:rsidR="004A7D36" w:rsidRDefault="004A7D36" w:rsidP="004A7D36">
      <w:pPr>
        <w:pStyle w:val="30"/>
        <w:shd w:val="clear" w:color="auto" w:fill="auto"/>
        <w:spacing w:line="276" w:lineRule="auto"/>
        <w:ind w:left="20"/>
      </w:pPr>
    </w:p>
    <w:p w14:paraId="61E6C704" w14:textId="6D6DD2AC" w:rsidR="004A7D36" w:rsidRDefault="004A7D36" w:rsidP="004A7D36">
      <w:pPr>
        <w:pStyle w:val="30"/>
        <w:shd w:val="clear" w:color="auto" w:fill="auto"/>
        <w:spacing w:line="276" w:lineRule="auto"/>
        <w:ind w:left="20"/>
      </w:pPr>
    </w:p>
    <w:p w14:paraId="2937F1BE" w14:textId="6241D72B" w:rsidR="004A7D36" w:rsidRDefault="004A7D36" w:rsidP="004A7D36">
      <w:pPr>
        <w:pStyle w:val="30"/>
        <w:shd w:val="clear" w:color="auto" w:fill="auto"/>
        <w:spacing w:line="276" w:lineRule="auto"/>
        <w:ind w:left="20"/>
      </w:pPr>
    </w:p>
    <w:p w14:paraId="12E881F6" w14:textId="7CCE7F13" w:rsidR="004A7D36" w:rsidRDefault="004A7D36" w:rsidP="004A7D36">
      <w:pPr>
        <w:pStyle w:val="30"/>
        <w:shd w:val="clear" w:color="auto" w:fill="auto"/>
        <w:spacing w:line="276" w:lineRule="auto"/>
        <w:ind w:left="20"/>
      </w:pPr>
    </w:p>
    <w:p w14:paraId="18EDEB66" w14:textId="7A6C6651" w:rsidR="004A7D36" w:rsidRDefault="004A7D36" w:rsidP="004A7D36">
      <w:pPr>
        <w:pStyle w:val="30"/>
        <w:shd w:val="clear" w:color="auto" w:fill="auto"/>
        <w:spacing w:line="276" w:lineRule="auto"/>
        <w:ind w:left="20"/>
      </w:pPr>
    </w:p>
    <w:p w14:paraId="2B9E2F75" w14:textId="6E8F630F" w:rsidR="004A7D36" w:rsidRDefault="004A7D36" w:rsidP="004A7D36">
      <w:pPr>
        <w:pStyle w:val="30"/>
        <w:shd w:val="clear" w:color="auto" w:fill="auto"/>
        <w:spacing w:line="276" w:lineRule="auto"/>
        <w:ind w:left="20"/>
      </w:pPr>
    </w:p>
    <w:p w14:paraId="0DD82233" w14:textId="37A4B9CC" w:rsidR="004A7D36" w:rsidRDefault="004A7D36" w:rsidP="004A7D36">
      <w:pPr>
        <w:pStyle w:val="30"/>
        <w:shd w:val="clear" w:color="auto" w:fill="auto"/>
        <w:spacing w:line="276" w:lineRule="auto"/>
        <w:ind w:left="20"/>
      </w:pPr>
    </w:p>
    <w:p w14:paraId="45789496" w14:textId="3DE9114A" w:rsidR="004A7D36" w:rsidRDefault="004A7D36" w:rsidP="004A7D36">
      <w:pPr>
        <w:pStyle w:val="30"/>
        <w:shd w:val="clear" w:color="auto" w:fill="auto"/>
        <w:spacing w:line="276" w:lineRule="auto"/>
        <w:ind w:left="20"/>
      </w:pPr>
    </w:p>
    <w:p w14:paraId="314912B5" w14:textId="77777777" w:rsidR="004A7D36" w:rsidRPr="003D0108" w:rsidRDefault="004A7D36" w:rsidP="004A7D36">
      <w:pPr>
        <w:pStyle w:val="30"/>
        <w:shd w:val="clear" w:color="auto" w:fill="auto"/>
        <w:spacing w:line="276" w:lineRule="auto"/>
        <w:ind w:left="20"/>
      </w:pPr>
    </w:p>
    <w:p w14:paraId="0F05F633" w14:textId="77777777" w:rsidR="004A7D36" w:rsidRDefault="004A7D36" w:rsidP="004A7D36">
      <w:pPr>
        <w:pStyle w:val="40"/>
        <w:shd w:val="clear" w:color="auto" w:fill="auto"/>
        <w:spacing w:line="276" w:lineRule="auto"/>
        <w:ind w:left="20" w:firstLine="0"/>
        <w:rPr>
          <w:sz w:val="24"/>
          <w:szCs w:val="24"/>
        </w:rPr>
      </w:pPr>
    </w:p>
    <w:p w14:paraId="3636EEB9" w14:textId="77777777" w:rsidR="004A7D36" w:rsidRDefault="004A7D36" w:rsidP="004A7D36">
      <w:pPr>
        <w:pStyle w:val="40"/>
        <w:shd w:val="clear" w:color="auto" w:fill="auto"/>
        <w:spacing w:line="276" w:lineRule="auto"/>
        <w:ind w:left="20" w:firstLine="0"/>
        <w:rPr>
          <w:sz w:val="24"/>
          <w:szCs w:val="24"/>
        </w:rPr>
      </w:pPr>
    </w:p>
    <w:p w14:paraId="74FA6D63" w14:textId="77777777" w:rsidR="004E0E49" w:rsidRDefault="0095302C" w:rsidP="00480E93">
      <w:pPr>
        <w:pStyle w:val="30"/>
        <w:shd w:val="clear" w:color="auto" w:fill="auto"/>
        <w:spacing w:after="0" w:line="276" w:lineRule="auto"/>
        <w:ind w:left="60"/>
        <w:rPr>
          <w:sz w:val="24"/>
          <w:szCs w:val="24"/>
        </w:rPr>
      </w:pPr>
      <w:r w:rsidRPr="00480E93">
        <w:rPr>
          <w:sz w:val="24"/>
          <w:szCs w:val="24"/>
        </w:rPr>
        <w:t>СОДЕРЖАНИЕ</w:t>
      </w:r>
    </w:p>
    <w:p w14:paraId="464363A1" w14:textId="77777777" w:rsidR="002823E0" w:rsidRPr="00480E93" w:rsidRDefault="002823E0" w:rsidP="00480E93">
      <w:pPr>
        <w:pStyle w:val="30"/>
        <w:shd w:val="clear" w:color="auto" w:fill="auto"/>
        <w:spacing w:after="0" w:line="276" w:lineRule="auto"/>
        <w:ind w:left="60"/>
        <w:rPr>
          <w:sz w:val="24"/>
          <w:szCs w:val="24"/>
        </w:rPr>
      </w:pPr>
    </w:p>
    <w:p w14:paraId="2251EA49" w14:textId="77777777" w:rsidR="004E0E49" w:rsidRPr="00480E93" w:rsidRDefault="004A7D36" w:rsidP="00480E93">
      <w:pPr>
        <w:pStyle w:val="10"/>
        <w:numPr>
          <w:ilvl w:val="0"/>
          <w:numId w:val="1"/>
        </w:numPr>
        <w:shd w:val="clear" w:color="auto" w:fill="auto"/>
        <w:tabs>
          <w:tab w:val="left" w:pos="452"/>
          <w:tab w:val="right" w:leader="dot" w:pos="9767"/>
        </w:tabs>
        <w:spacing w:before="0" w:line="276" w:lineRule="auto"/>
        <w:rPr>
          <w:sz w:val="24"/>
          <w:szCs w:val="24"/>
        </w:rPr>
      </w:pPr>
      <w:hyperlink w:anchor="bookmark1" w:tooltip="Current Document">
        <w:r w:rsidR="0095302C" w:rsidRPr="00480E93">
          <w:rPr>
            <w:sz w:val="24"/>
            <w:szCs w:val="24"/>
          </w:rPr>
          <w:t>ПАСПОРТ ПРОГРАММЫ УЧЕБНОЙ ДИСЦИПЛИНЫ</w:t>
        </w:r>
        <w:r w:rsidR="0095302C" w:rsidRPr="00480E93">
          <w:rPr>
            <w:sz w:val="24"/>
            <w:szCs w:val="24"/>
          </w:rPr>
          <w:tab/>
          <w:t>4</w:t>
        </w:r>
      </w:hyperlink>
    </w:p>
    <w:p w14:paraId="3B95C158" w14:textId="77777777" w:rsidR="004E0E49" w:rsidRPr="00480E93" w:rsidRDefault="0095302C" w:rsidP="00480E93">
      <w:pPr>
        <w:pStyle w:val="10"/>
        <w:numPr>
          <w:ilvl w:val="0"/>
          <w:numId w:val="1"/>
        </w:numPr>
        <w:shd w:val="clear" w:color="auto" w:fill="auto"/>
        <w:tabs>
          <w:tab w:val="left" w:pos="452"/>
          <w:tab w:val="right" w:leader="dot" w:pos="9767"/>
        </w:tabs>
        <w:spacing w:before="0" w:line="276" w:lineRule="auto"/>
        <w:rPr>
          <w:sz w:val="24"/>
          <w:szCs w:val="24"/>
        </w:rPr>
      </w:pPr>
      <w:r w:rsidRPr="00480E93">
        <w:rPr>
          <w:sz w:val="24"/>
          <w:szCs w:val="24"/>
        </w:rPr>
        <w:t>СТРУКТУРА И СОДЕРЖАНИЕ УЧЕБНОЙ ДИСЦИПЛИНЫ</w:t>
      </w:r>
      <w:r w:rsidRPr="00480E93">
        <w:rPr>
          <w:sz w:val="24"/>
          <w:szCs w:val="24"/>
        </w:rPr>
        <w:tab/>
        <w:t xml:space="preserve"> 6</w:t>
      </w:r>
    </w:p>
    <w:p w14:paraId="7B272A1A" w14:textId="77777777" w:rsidR="004E0E49" w:rsidRPr="00480E93" w:rsidRDefault="004A7D36" w:rsidP="00480E93">
      <w:pPr>
        <w:pStyle w:val="10"/>
        <w:numPr>
          <w:ilvl w:val="0"/>
          <w:numId w:val="1"/>
        </w:numPr>
        <w:shd w:val="clear" w:color="auto" w:fill="auto"/>
        <w:tabs>
          <w:tab w:val="left" w:pos="452"/>
          <w:tab w:val="right" w:leader="dot" w:pos="9767"/>
        </w:tabs>
        <w:spacing w:before="0" w:line="276" w:lineRule="auto"/>
        <w:rPr>
          <w:sz w:val="24"/>
          <w:szCs w:val="24"/>
        </w:rPr>
      </w:pPr>
      <w:hyperlink w:anchor="bookmark8" w:tooltip="Current Document">
        <w:r w:rsidR="0095302C" w:rsidRPr="00480E93">
          <w:rPr>
            <w:sz w:val="24"/>
            <w:szCs w:val="24"/>
          </w:rPr>
          <w:t>УСЛОВИЯ РЕАЛИЗАЦИИ ПРОГРАММЫ ДИСЦИПЛИНЫ</w:t>
        </w:r>
        <w:r w:rsidR="0095302C" w:rsidRPr="00480E93">
          <w:rPr>
            <w:sz w:val="24"/>
            <w:szCs w:val="24"/>
          </w:rPr>
          <w:tab/>
          <w:t>19</w:t>
        </w:r>
      </w:hyperlink>
    </w:p>
    <w:p w14:paraId="28871F2F" w14:textId="77777777" w:rsidR="004E0E49" w:rsidRPr="00480E93" w:rsidRDefault="0095302C" w:rsidP="00480E93">
      <w:pPr>
        <w:pStyle w:val="10"/>
        <w:numPr>
          <w:ilvl w:val="0"/>
          <w:numId w:val="1"/>
        </w:numPr>
        <w:shd w:val="clear" w:color="auto" w:fill="auto"/>
        <w:tabs>
          <w:tab w:val="left" w:pos="452"/>
        </w:tabs>
        <w:spacing w:before="0" w:line="276" w:lineRule="auto"/>
        <w:rPr>
          <w:sz w:val="24"/>
          <w:szCs w:val="24"/>
        </w:rPr>
      </w:pPr>
      <w:r w:rsidRPr="00480E93">
        <w:rPr>
          <w:sz w:val="24"/>
          <w:szCs w:val="24"/>
        </w:rPr>
        <w:t>КОНТРОЛЬ И ОЦЕНКА РЕЗУЛЬТАТОВ ОСВОЕНИЯ</w:t>
      </w:r>
    </w:p>
    <w:p w14:paraId="62C40BBD" w14:textId="77777777" w:rsidR="004E0E49" w:rsidRPr="00480E93" w:rsidRDefault="0095302C" w:rsidP="00480E93">
      <w:pPr>
        <w:pStyle w:val="10"/>
        <w:shd w:val="clear" w:color="auto" w:fill="auto"/>
        <w:tabs>
          <w:tab w:val="right" w:leader="dot" w:pos="9767"/>
        </w:tabs>
        <w:spacing w:before="0" w:line="276" w:lineRule="auto"/>
        <w:rPr>
          <w:sz w:val="24"/>
          <w:szCs w:val="24"/>
        </w:rPr>
      </w:pPr>
      <w:r w:rsidRPr="00480E93">
        <w:rPr>
          <w:sz w:val="24"/>
          <w:szCs w:val="24"/>
        </w:rPr>
        <w:t>ДИСЦИПЛИНЫ</w:t>
      </w:r>
      <w:r w:rsidRPr="00480E93">
        <w:rPr>
          <w:sz w:val="24"/>
          <w:szCs w:val="24"/>
        </w:rPr>
        <w:tab/>
        <w:t>21</w:t>
      </w:r>
    </w:p>
    <w:p w14:paraId="16033E4F" w14:textId="77777777" w:rsidR="004E0E49" w:rsidRDefault="004E0E49" w:rsidP="00480E93">
      <w:pPr>
        <w:pStyle w:val="10"/>
        <w:shd w:val="clear" w:color="auto" w:fill="auto"/>
        <w:tabs>
          <w:tab w:val="left" w:pos="452"/>
          <w:tab w:val="right" w:leader="dot" w:pos="9767"/>
        </w:tabs>
        <w:spacing w:before="0" w:line="276" w:lineRule="auto"/>
        <w:rPr>
          <w:sz w:val="24"/>
          <w:szCs w:val="24"/>
        </w:rPr>
      </w:pPr>
    </w:p>
    <w:p w14:paraId="157A1EB7" w14:textId="77777777" w:rsidR="002823E0" w:rsidRDefault="002823E0" w:rsidP="00480E93">
      <w:pPr>
        <w:pStyle w:val="10"/>
        <w:shd w:val="clear" w:color="auto" w:fill="auto"/>
        <w:tabs>
          <w:tab w:val="left" w:pos="452"/>
          <w:tab w:val="right" w:leader="dot" w:pos="9767"/>
        </w:tabs>
        <w:spacing w:before="0" w:line="276" w:lineRule="auto"/>
        <w:rPr>
          <w:sz w:val="24"/>
          <w:szCs w:val="24"/>
        </w:rPr>
      </w:pPr>
    </w:p>
    <w:p w14:paraId="08F906EF" w14:textId="77777777" w:rsidR="002823E0" w:rsidRDefault="002823E0" w:rsidP="00480E93">
      <w:pPr>
        <w:pStyle w:val="10"/>
        <w:shd w:val="clear" w:color="auto" w:fill="auto"/>
        <w:tabs>
          <w:tab w:val="left" w:pos="452"/>
          <w:tab w:val="right" w:leader="dot" w:pos="9767"/>
        </w:tabs>
        <w:spacing w:before="0" w:line="276" w:lineRule="auto"/>
        <w:rPr>
          <w:sz w:val="24"/>
          <w:szCs w:val="24"/>
        </w:rPr>
      </w:pPr>
    </w:p>
    <w:p w14:paraId="548BB7FE" w14:textId="77777777" w:rsidR="002823E0" w:rsidRDefault="002823E0" w:rsidP="00480E93">
      <w:pPr>
        <w:pStyle w:val="10"/>
        <w:shd w:val="clear" w:color="auto" w:fill="auto"/>
        <w:tabs>
          <w:tab w:val="left" w:pos="452"/>
          <w:tab w:val="right" w:leader="dot" w:pos="9767"/>
        </w:tabs>
        <w:spacing w:before="0" w:line="276" w:lineRule="auto"/>
        <w:rPr>
          <w:sz w:val="24"/>
          <w:szCs w:val="24"/>
        </w:rPr>
      </w:pPr>
    </w:p>
    <w:p w14:paraId="0F1E7BD2" w14:textId="77777777" w:rsidR="002823E0" w:rsidRDefault="002823E0" w:rsidP="00480E93">
      <w:pPr>
        <w:pStyle w:val="10"/>
        <w:shd w:val="clear" w:color="auto" w:fill="auto"/>
        <w:tabs>
          <w:tab w:val="left" w:pos="452"/>
          <w:tab w:val="right" w:leader="dot" w:pos="9767"/>
        </w:tabs>
        <w:spacing w:before="0" w:line="276" w:lineRule="auto"/>
        <w:rPr>
          <w:sz w:val="24"/>
          <w:szCs w:val="24"/>
        </w:rPr>
      </w:pPr>
    </w:p>
    <w:p w14:paraId="1F80D406" w14:textId="77777777" w:rsidR="002823E0" w:rsidRDefault="002823E0" w:rsidP="00480E93">
      <w:pPr>
        <w:pStyle w:val="10"/>
        <w:shd w:val="clear" w:color="auto" w:fill="auto"/>
        <w:tabs>
          <w:tab w:val="left" w:pos="452"/>
          <w:tab w:val="right" w:leader="dot" w:pos="9767"/>
        </w:tabs>
        <w:spacing w:before="0" w:line="276" w:lineRule="auto"/>
        <w:rPr>
          <w:sz w:val="24"/>
          <w:szCs w:val="24"/>
        </w:rPr>
      </w:pPr>
    </w:p>
    <w:p w14:paraId="2C52AE84" w14:textId="77777777" w:rsidR="002823E0" w:rsidRDefault="002823E0" w:rsidP="00480E93">
      <w:pPr>
        <w:pStyle w:val="10"/>
        <w:shd w:val="clear" w:color="auto" w:fill="auto"/>
        <w:tabs>
          <w:tab w:val="left" w:pos="452"/>
          <w:tab w:val="right" w:leader="dot" w:pos="9767"/>
        </w:tabs>
        <w:spacing w:before="0" w:line="276" w:lineRule="auto"/>
        <w:rPr>
          <w:sz w:val="24"/>
          <w:szCs w:val="24"/>
        </w:rPr>
      </w:pPr>
    </w:p>
    <w:p w14:paraId="7AFDCA9A" w14:textId="77777777" w:rsidR="002823E0" w:rsidRDefault="002823E0" w:rsidP="00480E93">
      <w:pPr>
        <w:pStyle w:val="10"/>
        <w:shd w:val="clear" w:color="auto" w:fill="auto"/>
        <w:tabs>
          <w:tab w:val="left" w:pos="452"/>
          <w:tab w:val="right" w:leader="dot" w:pos="9767"/>
        </w:tabs>
        <w:spacing w:before="0" w:line="276" w:lineRule="auto"/>
        <w:rPr>
          <w:sz w:val="24"/>
          <w:szCs w:val="24"/>
        </w:rPr>
      </w:pPr>
    </w:p>
    <w:p w14:paraId="75526F2D" w14:textId="77777777" w:rsidR="002823E0" w:rsidRDefault="002823E0" w:rsidP="00480E93">
      <w:pPr>
        <w:pStyle w:val="10"/>
        <w:shd w:val="clear" w:color="auto" w:fill="auto"/>
        <w:tabs>
          <w:tab w:val="left" w:pos="452"/>
          <w:tab w:val="right" w:leader="dot" w:pos="9767"/>
        </w:tabs>
        <w:spacing w:before="0" w:line="276" w:lineRule="auto"/>
        <w:rPr>
          <w:sz w:val="24"/>
          <w:szCs w:val="24"/>
        </w:rPr>
      </w:pPr>
    </w:p>
    <w:p w14:paraId="76800DA7" w14:textId="77777777" w:rsidR="002823E0" w:rsidRDefault="002823E0" w:rsidP="00480E93">
      <w:pPr>
        <w:pStyle w:val="10"/>
        <w:shd w:val="clear" w:color="auto" w:fill="auto"/>
        <w:tabs>
          <w:tab w:val="left" w:pos="452"/>
          <w:tab w:val="right" w:leader="dot" w:pos="9767"/>
        </w:tabs>
        <w:spacing w:before="0" w:line="276" w:lineRule="auto"/>
        <w:rPr>
          <w:sz w:val="24"/>
          <w:szCs w:val="24"/>
        </w:rPr>
      </w:pPr>
    </w:p>
    <w:p w14:paraId="2998A6B2" w14:textId="77777777" w:rsidR="002823E0" w:rsidRDefault="002823E0" w:rsidP="00480E93">
      <w:pPr>
        <w:pStyle w:val="10"/>
        <w:shd w:val="clear" w:color="auto" w:fill="auto"/>
        <w:tabs>
          <w:tab w:val="left" w:pos="452"/>
          <w:tab w:val="right" w:leader="dot" w:pos="9767"/>
        </w:tabs>
        <w:spacing w:before="0" w:line="276" w:lineRule="auto"/>
        <w:rPr>
          <w:sz w:val="24"/>
          <w:szCs w:val="24"/>
        </w:rPr>
      </w:pPr>
    </w:p>
    <w:p w14:paraId="603FCB36" w14:textId="77777777" w:rsidR="002823E0" w:rsidRDefault="002823E0" w:rsidP="00480E93">
      <w:pPr>
        <w:pStyle w:val="10"/>
        <w:shd w:val="clear" w:color="auto" w:fill="auto"/>
        <w:tabs>
          <w:tab w:val="left" w:pos="452"/>
          <w:tab w:val="right" w:leader="dot" w:pos="9767"/>
        </w:tabs>
        <w:spacing w:before="0" w:line="276" w:lineRule="auto"/>
        <w:rPr>
          <w:sz w:val="24"/>
          <w:szCs w:val="24"/>
        </w:rPr>
      </w:pPr>
    </w:p>
    <w:p w14:paraId="0A63BA93" w14:textId="77777777" w:rsidR="002823E0" w:rsidRDefault="002823E0" w:rsidP="00480E93">
      <w:pPr>
        <w:pStyle w:val="10"/>
        <w:shd w:val="clear" w:color="auto" w:fill="auto"/>
        <w:tabs>
          <w:tab w:val="left" w:pos="452"/>
          <w:tab w:val="right" w:leader="dot" w:pos="9767"/>
        </w:tabs>
        <w:spacing w:before="0" w:line="276" w:lineRule="auto"/>
        <w:rPr>
          <w:sz w:val="24"/>
          <w:szCs w:val="24"/>
        </w:rPr>
      </w:pPr>
    </w:p>
    <w:p w14:paraId="2EF958B8" w14:textId="77777777" w:rsidR="002823E0" w:rsidRDefault="002823E0" w:rsidP="00480E93">
      <w:pPr>
        <w:pStyle w:val="10"/>
        <w:shd w:val="clear" w:color="auto" w:fill="auto"/>
        <w:tabs>
          <w:tab w:val="left" w:pos="452"/>
          <w:tab w:val="right" w:leader="dot" w:pos="9767"/>
        </w:tabs>
        <w:spacing w:before="0" w:line="276" w:lineRule="auto"/>
        <w:rPr>
          <w:sz w:val="24"/>
          <w:szCs w:val="24"/>
        </w:rPr>
      </w:pPr>
    </w:p>
    <w:p w14:paraId="2ECD50FA" w14:textId="77777777" w:rsidR="002823E0" w:rsidRDefault="002823E0" w:rsidP="00480E93">
      <w:pPr>
        <w:pStyle w:val="10"/>
        <w:shd w:val="clear" w:color="auto" w:fill="auto"/>
        <w:tabs>
          <w:tab w:val="left" w:pos="452"/>
          <w:tab w:val="right" w:leader="dot" w:pos="9767"/>
        </w:tabs>
        <w:spacing w:before="0" w:line="276" w:lineRule="auto"/>
        <w:rPr>
          <w:sz w:val="24"/>
          <w:szCs w:val="24"/>
        </w:rPr>
      </w:pPr>
    </w:p>
    <w:p w14:paraId="15A86143" w14:textId="77777777" w:rsidR="002823E0" w:rsidRDefault="002823E0" w:rsidP="00480E93">
      <w:pPr>
        <w:pStyle w:val="10"/>
        <w:shd w:val="clear" w:color="auto" w:fill="auto"/>
        <w:tabs>
          <w:tab w:val="left" w:pos="452"/>
          <w:tab w:val="right" w:leader="dot" w:pos="9767"/>
        </w:tabs>
        <w:spacing w:before="0" w:line="276" w:lineRule="auto"/>
        <w:rPr>
          <w:sz w:val="24"/>
          <w:szCs w:val="24"/>
        </w:rPr>
      </w:pPr>
    </w:p>
    <w:p w14:paraId="77A80407" w14:textId="77777777" w:rsidR="002823E0" w:rsidRDefault="002823E0" w:rsidP="00480E93">
      <w:pPr>
        <w:pStyle w:val="10"/>
        <w:shd w:val="clear" w:color="auto" w:fill="auto"/>
        <w:tabs>
          <w:tab w:val="left" w:pos="452"/>
          <w:tab w:val="right" w:leader="dot" w:pos="9767"/>
        </w:tabs>
        <w:spacing w:before="0" w:line="276" w:lineRule="auto"/>
        <w:rPr>
          <w:sz w:val="24"/>
          <w:szCs w:val="24"/>
        </w:rPr>
      </w:pPr>
    </w:p>
    <w:p w14:paraId="03AF85B2" w14:textId="77777777" w:rsidR="002823E0" w:rsidRDefault="002823E0" w:rsidP="00480E93">
      <w:pPr>
        <w:pStyle w:val="10"/>
        <w:shd w:val="clear" w:color="auto" w:fill="auto"/>
        <w:tabs>
          <w:tab w:val="left" w:pos="452"/>
          <w:tab w:val="right" w:leader="dot" w:pos="9767"/>
        </w:tabs>
        <w:spacing w:before="0" w:line="276" w:lineRule="auto"/>
        <w:rPr>
          <w:sz w:val="24"/>
          <w:szCs w:val="24"/>
        </w:rPr>
      </w:pPr>
    </w:p>
    <w:p w14:paraId="7FA8A898" w14:textId="77777777" w:rsidR="002823E0" w:rsidRDefault="002823E0" w:rsidP="00480E93">
      <w:pPr>
        <w:pStyle w:val="10"/>
        <w:shd w:val="clear" w:color="auto" w:fill="auto"/>
        <w:tabs>
          <w:tab w:val="left" w:pos="452"/>
          <w:tab w:val="right" w:leader="dot" w:pos="9767"/>
        </w:tabs>
        <w:spacing w:before="0" w:line="276" w:lineRule="auto"/>
        <w:rPr>
          <w:sz w:val="24"/>
          <w:szCs w:val="24"/>
        </w:rPr>
      </w:pPr>
    </w:p>
    <w:p w14:paraId="0458D27F" w14:textId="77777777" w:rsidR="002823E0" w:rsidRDefault="002823E0" w:rsidP="00480E93">
      <w:pPr>
        <w:pStyle w:val="10"/>
        <w:shd w:val="clear" w:color="auto" w:fill="auto"/>
        <w:tabs>
          <w:tab w:val="left" w:pos="452"/>
          <w:tab w:val="right" w:leader="dot" w:pos="9767"/>
        </w:tabs>
        <w:spacing w:before="0" w:line="276" w:lineRule="auto"/>
        <w:rPr>
          <w:sz w:val="24"/>
          <w:szCs w:val="24"/>
        </w:rPr>
      </w:pPr>
    </w:p>
    <w:p w14:paraId="5E900E9A" w14:textId="77777777" w:rsidR="002823E0" w:rsidRDefault="002823E0" w:rsidP="00480E93">
      <w:pPr>
        <w:pStyle w:val="10"/>
        <w:shd w:val="clear" w:color="auto" w:fill="auto"/>
        <w:tabs>
          <w:tab w:val="left" w:pos="452"/>
          <w:tab w:val="right" w:leader="dot" w:pos="9767"/>
        </w:tabs>
        <w:spacing w:before="0" w:line="276" w:lineRule="auto"/>
        <w:rPr>
          <w:sz w:val="24"/>
          <w:szCs w:val="24"/>
        </w:rPr>
      </w:pPr>
    </w:p>
    <w:p w14:paraId="578D1A30" w14:textId="77777777" w:rsidR="002823E0" w:rsidRDefault="002823E0" w:rsidP="00480E93">
      <w:pPr>
        <w:pStyle w:val="10"/>
        <w:shd w:val="clear" w:color="auto" w:fill="auto"/>
        <w:tabs>
          <w:tab w:val="left" w:pos="452"/>
          <w:tab w:val="right" w:leader="dot" w:pos="9767"/>
        </w:tabs>
        <w:spacing w:before="0" w:line="276" w:lineRule="auto"/>
        <w:rPr>
          <w:sz w:val="24"/>
          <w:szCs w:val="24"/>
        </w:rPr>
      </w:pPr>
    </w:p>
    <w:p w14:paraId="5B328106" w14:textId="77777777" w:rsidR="002823E0" w:rsidRDefault="002823E0" w:rsidP="00480E93">
      <w:pPr>
        <w:pStyle w:val="10"/>
        <w:shd w:val="clear" w:color="auto" w:fill="auto"/>
        <w:tabs>
          <w:tab w:val="left" w:pos="452"/>
          <w:tab w:val="right" w:leader="dot" w:pos="9767"/>
        </w:tabs>
        <w:spacing w:before="0" w:line="276" w:lineRule="auto"/>
        <w:rPr>
          <w:sz w:val="24"/>
          <w:szCs w:val="24"/>
        </w:rPr>
      </w:pPr>
    </w:p>
    <w:p w14:paraId="3B8C9800" w14:textId="77777777" w:rsidR="002823E0" w:rsidRDefault="002823E0" w:rsidP="00480E93">
      <w:pPr>
        <w:pStyle w:val="10"/>
        <w:shd w:val="clear" w:color="auto" w:fill="auto"/>
        <w:tabs>
          <w:tab w:val="left" w:pos="452"/>
          <w:tab w:val="right" w:leader="dot" w:pos="9767"/>
        </w:tabs>
        <w:spacing w:before="0" w:line="276" w:lineRule="auto"/>
        <w:rPr>
          <w:sz w:val="24"/>
          <w:szCs w:val="24"/>
        </w:rPr>
      </w:pPr>
    </w:p>
    <w:p w14:paraId="1BB00328" w14:textId="77777777" w:rsidR="002823E0" w:rsidRDefault="002823E0" w:rsidP="00480E93">
      <w:pPr>
        <w:pStyle w:val="10"/>
        <w:shd w:val="clear" w:color="auto" w:fill="auto"/>
        <w:tabs>
          <w:tab w:val="left" w:pos="452"/>
          <w:tab w:val="right" w:leader="dot" w:pos="9767"/>
        </w:tabs>
        <w:spacing w:before="0" w:line="276" w:lineRule="auto"/>
        <w:rPr>
          <w:sz w:val="24"/>
          <w:szCs w:val="24"/>
        </w:rPr>
      </w:pPr>
    </w:p>
    <w:p w14:paraId="4A75D020" w14:textId="77777777" w:rsidR="002823E0" w:rsidRDefault="002823E0" w:rsidP="00480E93">
      <w:pPr>
        <w:pStyle w:val="10"/>
        <w:shd w:val="clear" w:color="auto" w:fill="auto"/>
        <w:tabs>
          <w:tab w:val="left" w:pos="452"/>
          <w:tab w:val="right" w:leader="dot" w:pos="9767"/>
        </w:tabs>
        <w:spacing w:before="0" w:line="276" w:lineRule="auto"/>
        <w:rPr>
          <w:sz w:val="24"/>
          <w:szCs w:val="24"/>
        </w:rPr>
      </w:pPr>
    </w:p>
    <w:p w14:paraId="24BE371D" w14:textId="77777777" w:rsidR="002823E0" w:rsidRDefault="002823E0" w:rsidP="00480E93">
      <w:pPr>
        <w:pStyle w:val="10"/>
        <w:shd w:val="clear" w:color="auto" w:fill="auto"/>
        <w:tabs>
          <w:tab w:val="left" w:pos="452"/>
          <w:tab w:val="right" w:leader="dot" w:pos="9767"/>
        </w:tabs>
        <w:spacing w:before="0" w:line="276" w:lineRule="auto"/>
        <w:rPr>
          <w:sz w:val="24"/>
          <w:szCs w:val="24"/>
        </w:rPr>
      </w:pPr>
    </w:p>
    <w:p w14:paraId="3055250F" w14:textId="77777777" w:rsidR="002823E0" w:rsidRDefault="002823E0" w:rsidP="00480E93">
      <w:pPr>
        <w:pStyle w:val="10"/>
        <w:shd w:val="clear" w:color="auto" w:fill="auto"/>
        <w:tabs>
          <w:tab w:val="left" w:pos="452"/>
          <w:tab w:val="right" w:leader="dot" w:pos="9767"/>
        </w:tabs>
        <w:spacing w:before="0" w:line="276" w:lineRule="auto"/>
        <w:rPr>
          <w:sz w:val="24"/>
          <w:szCs w:val="24"/>
        </w:rPr>
      </w:pPr>
    </w:p>
    <w:p w14:paraId="4D7B7BE7" w14:textId="77777777" w:rsidR="002823E0" w:rsidRDefault="002823E0" w:rsidP="00480E93">
      <w:pPr>
        <w:pStyle w:val="10"/>
        <w:shd w:val="clear" w:color="auto" w:fill="auto"/>
        <w:tabs>
          <w:tab w:val="left" w:pos="452"/>
          <w:tab w:val="right" w:leader="dot" w:pos="9767"/>
        </w:tabs>
        <w:spacing w:before="0" w:line="276" w:lineRule="auto"/>
        <w:rPr>
          <w:sz w:val="24"/>
          <w:szCs w:val="24"/>
        </w:rPr>
      </w:pPr>
    </w:p>
    <w:p w14:paraId="154D2363" w14:textId="77777777" w:rsidR="002823E0" w:rsidRDefault="002823E0" w:rsidP="00480E93">
      <w:pPr>
        <w:pStyle w:val="10"/>
        <w:shd w:val="clear" w:color="auto" w:fill="auto"/>
        <w:tabs>
          <w:tab w:val="left" w:pos="452"/>
          <w:tab w:val="right" w:leader="dot" w:pos="9767"/>
        </w:tabs>
        <w:spacing w:before="0" w:line="276" w:lineRule="auto"/>
        <w:rPr>
          <w:sz w:val="24"/>
          <w:szCs w:val="24"/>
        </w:rPr>
      </w:pPr>
    </w:p>
    <w:p w14:paraId="4B5357F8" w14:textId="77777777" w:rsidR="002823E0" w:rsidRDefault="002823E0" w:rsidP="00480E93">
      <w:pPr>
        <w:pStyle w:val="10"/>
        <w:shd w:val="clear" w:color="auto" w:fill="auto"/>
        <w:tabs>
          <w:tab w:val="left" w:pos="452"/>
          <w:tab w:val="right" w:leader="dot" w:pos="9767"/>
        </w:tabs>
        <w:spacing w:before="0" w:line="276" w:lineRule="auto"/>
        <w:rPr>
          <w:sz w:val="24"/>
          <w:szCs w:val="24"/>
        </w:rPr>
      </w:pPr>
    </w:p>
    <w:p w14:paraId="5762981D" w14:textId="77777777" w:rsidR="002823E0" w:rsidRDefault="002823E0" w:rsidP="00480E93">
      <w:pPr>
        <w:pStyle w:val="10"/>
        <w:shd w:val="clear" w:color="auto" w:fill="auto"/>
        <w:tabs>
          <w:tab w:val="left" w:pos="452"/>
          <w:tab w:val="right" w:leader="dot" w:pos="9767"/>
        </w:tabs>
        <w:spacing w:before="0" w:line="276" w:lineRule="auto"/>
        <w:rPr>
          <w:sz w:val="24"/>
          <w:szCs w:val="24"/>
        </w:rPr>
      </w:pPr>
    </w:p>
    <w:p w14:paraId="7C727443" w14:textId="77777777" w:rsidR="002823E0" w:rsidRDefault="002823E0" w:rsidP="00480E93">
      <w:pPr>
        <w:pStyle w:val="10"/>
        <w:shd w:val="clear" w:color="auto" w:fill="auto"/>
        <w:tabs>
          <w:tab w:val="left" w:pos="452"/>
          <w:tab w:val="right" w:leader="dot" w:pos="9767"/>
        </w:tabs>
        <w:spacing w:before="0" w:line="276" w:lineRule="auto"/>
        <w:rPr>
          <w:sz w:val="24"/>
          <w:szCs w:val="24"/>
        </w:rPr>
      </w:pPr>
    </w:p>
    <w:p w14:paraId="4DE3257A" w14:textId="77777777" w:rsidR="002823E0" w:rsidRDefault="002823E0" w:rsidP="00480E93">
      <w:pPr>
        <w:pStyle w:val="10"/>
        <w:shd w:val="clear" w:color="auto" w:fill="auto"/>
        <w:tabs>
          <w:tab w:val="left" w:pos="452"/>
          <w:tab w:val="right" w:leader="dot" w:pos="9767"/>
        </w:tabs>
        <w:spacing w:before="0" w:line="276" w:lineRule="auto"/>
        <w:rPr>
          <w:sz w:val="24"/>
          <w:szCs w:val="24"/>
        </w:rPr>
      </w:pPr>
    </w:p>
    <w:p w14:paraId="1E218BF8" w14:textId="77777777" w:rsidR="002823E0" w:rsidRDefault="002823E0" w:rsidP="00480E93">
      <w:pPr>
        <w:pStyle w:val="10"/>
        <w:shd w:val="clear" w:color="auto" w:fill="auto"/>
        <w:tabs>
          <w:tab w:val="left" w:pos="452"/>
          <w:tab w:val="right" w:leader="dot" w:pos="9767"/>
        </w:tabs>
        <w:spacing w:before="0" w:line="276" w:lineRule="auto"/>
        <w:rPr>
          <w:sz w:val="24"/>
          <w:szCs w:val="24"/>
        </w:rPr>
      </w:pPr>
    </w:p>
    <w:p w14:paraId="080369FC" w14:textId="77777777" w:rsidR="002823E0" w:rsidRDefault="002823E0" w:rsidP="00480E93">
      <w:pPr>
        <w:pStyle w:val="10"/>
        <w:shd w:val="clear" w:color="auto" w:fill="auto"/>
        <w:tabs>
          <w:tab w:val="left" w:pos="452"/>
          <w:tab w:val="right" w:leader="dot" w:pos="9767"/>
        </w:tabs>
        <w:spacing w:before="0" w:line="276" w:lineRule="auto"/>
        <w:rPr>
          <w:sz w:val="24"/>
          <w:szCs w:val="24"/>
        </w:rPr>
      </w:pPr>
    </w:p>
    <w:p w14:paraId="11422EC0" w14:textId="77777777" w:rsidR="004E0E49" w:rsidRPr="00480E93" w:rsidRDefault="0095302C" w:rsidP="00480E93">
      <w:pPr>
        <w:pStyle w:val="12"/>
        <w:numPr>
          <w:ilvl w:val="0"/>
          <w:numId w:val="2"/>
        </w:numPr>
        <w:shd w:val="clear" w:color="auto" w:fill="auto"/>
        <w:tabs>
          <w:tab w:val="left" w:pos="1726"/>
        </w:tabs>
        <w:spacing w:line="276" w:lineRule="auto"/>
        <w:ind w:left="1040"/>
        <w:rPr>
          <w:sz w:val="24"/>
          <w:szCs w:val="24"/>
        </w:rPr>
      </w:pPr>
      <w:bookmarkStart w:id="1" w:name="bookmark0"/>
      <w:bookmarkStart w:id="2" w:name="bookmark1"/>
      <w:r w:rsidRPr="00480E93">
        <w:rPr>
          <w:sz w:val="24"/>
          <w:szCs w:val="24"/>
        </w:rPr>
        <w:lastRenderedPageBreak/>
        <w:t>ПАСПОРТ ПРОГРАММЫ УЧЕБНОЙ ДИСЦИПЛИНЫ</w:t>
      </w:r>
      <w:bookmarkEnd w:id="1"/>
      <w:bookmarkEnd w:id="2"/>
    </w:p>
    <w:p w14:paraId="330836F2" w14:textId="77777777" w:rsidR="004E0E49" w:rsidRPr="00480E93" w:rsidRDefault="0095302C" w:rsidP="00480E93">
      <w:pPr>
        <w:pStyle w:val="30"/>
        <w:shd w:val="clear" w:color="auto" w:fill="auto"/>
        <w:spacing w:after="0" w:line="276" w:lineRule="auto"/>
        <w:rPr>
          <w:sz w:val="24"/>
          <w:szCs w:val="24"/>
        </w:rPr>
      </w:pPr>
      <w:r w:rsidRPr="00480E93">
        <w:rPr>
          <w:sz w:val="24"/>
          <w:szCs w:val="24"/>
        </w:rPr>
        <w:t>«Криминалистика»</w:t>
      </w:r>
    </w:p>
    <w:p w14:paraId="5D30A86C" w14:textId="77777777" w:rsidR="004E0E49" w:rsidRPr="00480E93" w:rsidRDefault="0095302C" w:rsidP="00480E93">
      <w:pPr>
        <w:pStyle w:val="12"/>
        <w:numPr>
          <w:ilvl w:val="1"/>
          <w:numId w:val="2"/>
        </w:numPr>
        <w:shd w:val="clear" w:color="auto" w:fill="auto"/>
        <w:tabs>
          <w:tab w:val="left" w:pos="1480"/>
        </w:tabs>
        <w:spacing w:line="276" w:lineRule="auto"/>
        <w:ind w:firstLine="640"/>
        <w:rPr>
          <w:sz w:val="24"/>
          <w:szCs w:val="24"/>
        </w:rPr>
      </w:pPr>
      <w:bookmarkStart w:id="3" w:name="bookmark2"/>
      <w:r w:rsidRPr="00480E93">
        <w:rPr>
          <w:sz w:val="24"/>
          <w:szCs w:val="24"/>
        </w:rPr>
        <w:t>Область применения программы</w:t>
      </w:r>
      <w:bookmarkEnd w:id="3"/>
    </w:p>
    <w:p w14:paraId="2EBA0E27" w14:textId="77777777" w:rsidR="004E0E49" w:rsidRPr="00480E93" w:rsidRDefault="0095302C" w:rsidP="00480E93">
      <w:pPr>
        <w:pStyle w:val="20"/>
        <w:shd w:val="clear" w:color="auto" w:fill="auto"/>
        <w:spacing w:after="0" w:line="276" w:lineRule="auto"/>
        <w:ind w:firstLine="640"/>
        <w:jc w:val="both"/>
      </w:pPr>
      <w:r w:rsidRPr="00480E93">
        <w:t>Программа учебной дисциплины «Криминалистика» является частью программы подготовки специалистов среднего звена в соответствии с ФГОС по специальности СПО 40.02.02 «Правоохранительная деятельность».</w:t>
      </w:r>
    </w:p>
    <w:p w14:paraId="32BDBC9E" w14:textId="77777777" w:rsidR="004E0E49" w:rsidRPr="00480E93" w:rsidRDefault="0095302C" w:rsidP="00480E93">
      <w:pPr>
        <w:pStyle w:val="12"/>
        <w:numPr>
          <w:ilvl w:val="1"/>
          <w:numId w:val="2"/>
        </w:numPr>
        <w:shd w:val="clear" w:color="auto" w:fill="auto"/>
        <w:tabs>
          <w:tab w:val="left" w:pos="1198"/>
        </w:tabs>
        <w:spacing w:line="276" w:lineRule="auto"/>
        <w:ind w:firstLine="640"/>
        <w:rPr>
          <w:sz w:val="24"/>
          <w:szCs w:val="24"/>
        </w:rPr>
      </w:pPr>
      <w:bookmarkStart w:id="4" w:name="bookmark3"/>
      <w:r w:rsidRPr="00480E93">
        <w:rPr>
          <w:sz w:val="24"/>
          <w:szCs w:val="24"/>
        </w:rPr>
        <w:t>Место дисциплины в структуре программы подготовки специалистов среднего звена:</w:t>
      </w:r>
      <w:bookmarkEnd w:id="4"/>
    </w:p>
    <w:p w14:paraId="33F9DA0F" w14:textId="77777777" w:rsidR="004E0E49" w:rsidRPr="00480E93" w:rsidRDefault="0095302C" w:rsidP="00480E93">
      <w:pPr>
        <w:pStyle w:val="20"/>
        <w:shd w:val="clear" w:color="auto" w:fill="auto"/>
        <w:spacing w:after="0" w:line="276" w:lineRule="auto"/>
        <w:ind w:firstLine="640"/>
        <w:jc w:val="both"/>
      </w:pPr>
      <w:r w:rsidRPr="00480E93">
        <w:t>Профессиональный учебный цикл, общепрофессиональные дисциплины ОП. 09. Дисциплина «Криминалистика» тесно связана с общими юридическими дисциплинами, прежде всего с конституционным правом, уголовным правом и уголовным процессом. Освоение студентами этих дисциплин позволяет осмыслить материал и содержание дисциплины, а также грамотно реализовать возможности в данной отрасли права.</w:t>
      </w:r>
    </w:p>
    <w:p w14:paraId="132F3111" w14:textId="77777777" w:rsidR="004E0E49" w:rsidRPr="00480E93" w:rsidRDefault="0095302C" w:rsidP="00480E93">
      <w:pPr>
        <w:pStyle w:val="12"/>
        <w:numPr>
          <w:ilvl w:val="1"/>
          <w:numId w:val="2"/>
        </w:numPr>
        <w:shd w:val="clear" w:color="auto" w:fill="auto"/>
        <w:tabs>
          <w:tab w:val="left" w:pos="1208"/>
        </w:tabs>
        <w:spacing w:line="276" w:lineRule="auto"/>
        <w:ind w:firstLine="640"/>
        <w:rPr>
          <w:sz w:val="24"/>
          <w:szCs w:val="24"/>
        </w:rPr>
      </w:pPr>
      <w:bookmarkStart w:id="5" w:name="bookmark4"/>
      <w:r w:rsidRPr="00480E93">
        <w:rPr>
          <w:sz w:val="24"/>
          <w:szCs w:val="24"/>
        </w:rPr>
        <w:t>Цели и задачи дисциплины - требования к результатам освоения дисциплины:</w:t>
      </w:r>
      <w:bookmarkEnd w:id="5"/>
    </w:p>
    <w:p w14:paraId="147A14D2" w14:textId="77777777" w:rsidR="004E0E49" w:rsidRPr="00480E93" w:rsidRDefault="0095302C" w:rsidP="00480E93">
      <w:pPr>
        <w:pStyle w:val="20"/>
        <w:shd w:val="clear" w:color="auto" w:fill="auto"/>
        <w:spacing w:after="0" w:line="276" w:lineRule="auto"/>
        <w:ind w:firstLine="640"/>
        <w:jc w:val="both"/>
      </w:pPr>
      <w:r w:rsidRPr="00480E93">
        <w:t>Целями освоения дисциплины «Криминалистика» являются:</w:t>
      </w:r>
    </w:p>
    <w:p w14:paraId="2A7D863F" w14:textId="77777777" w:rsidR="004E0E49" w:rsidRPr="00480E93" w:rsidRDefault="0095302C" w:rsidP="00480E93">
      <w:pPr>
        <w:pStyle w:val="20"/>
        <w:numPr>
          <w:ilvl w:val="0"/>
          <w:numId w:val="3"/>
        </w:numPr>
        <w:shd w:val="clear" w:color="auto" w:fill="auto"/>
        <w:tabs>
          <w:tab w:val="left" w:pos="1046"/>
        </w:tabs>
        <w:spacing w:after="0" w:line="276" w:lineRule="auto"/>
        <w:ind w:firstLine="640"/>
        <w:jc w:val="both"/>
      </w:pPr>
      <w:r w:rsidRPr="00480E93">
        <w:t>Получение систематизированных знаний по криминалистике;</w:t>
      </w:r>
    </w:p>
    <w:p w14:paraId="2C93DD14" w14:textId="77777777" w:rsidR="004E0E49" w:rsidRPr="00480E93" w:rsidRDefault="0095302C" w:rsidP="00480E93">
      <w:pPr>
        <w:pStyle w:val="20"/>
        <w:numPr>
          <w:ilvl w:val="0"/>
          <w:numId w:val="3"/>
        </w:numPr>
        <w:shd w:val="clear" w:color="auto" w:fill="auto"/>
        <w:tabs>
          <w:tab w:val="left" w:pos="1046"/>
        </w:tabs>
        <w:spacing w:after="0" w:line="276" w:lineRule="auto"/>
        <w:ind w:firstLine="640"/>
        <w:jc w:val="both"/>
      </w:pPr>
      <w:r w:rsidRPr="00480E93">
        <w:t>Знание законодательства Российской Федерации, регулирующего данную отрасль права, сущности и содержания понятий и института криминалистики;</w:t>
      </w:r>
    </w:p>
    <w:p w14:paraId="3F9518F7" w14:textId="77777777" w:rsidR="004E0E49" w:rsidRPr="00480E93" w:rsidRDefault="0095302C" w:rsidP="00480E93">
      <w:pPr>
        <w:pStyle w:val="20"/>
        <w:shd w:val="clear" w:color="auto" w:fill="auto"/>
        <w:spacing w:after="0" w:line="276" w:lineRule="auto"/>
        <w:ind w:firstLine="640"/>
        <w:jc w:val="both"/>
      </w:pPr>
      <w:r w:rsidRPr="00480E93">
        <w:t xml:space="preserve">В результате освоения дисциплины обучающийся должен </w:t>
      </w:r>
      <w:r w:rsidRPr="00480E93">
        <w:rPr>
          <w:rStyle w:val="214pt"/>
          <w:sz w:val="24"/>
          <w:szCs w:val="24"/>
        </w:rPr>
        <w:t>уметь:</w:t>
      </w:r>
    </w:p>
    <w:p w14:paraId="55EB8742" w14:textId="77777777" w:rsidR="004E0E49" w:rsidRPr="00480E93" w:rsidRDefault="0095302C" w:rsidP="00480E93">
      <w:pPr>
        <w:pStyle w:val="20"/>
        <w:numPr>
          <w:ilvl w:val="0"/>
          <w:numId w:val="4"/>
        </w:numPr>
        <w:shd w:val="clear" w:color="auto" w:fill="auto"/>
        <w:tabs>
          <w:tab w:val="left" w:pos="253"/>
        </w:tabs>
        <w:spacing w:after="0" w:line="276" w:lineRule="auto"/>
        <w:jc w:val="both"/>
      </w:pPr>
      <w:r w:rsidRPr="00480E93">
        <w:t>применять технико-криминалистические средства и методы;</w:t>
      </w:r>
    </w:p>
    <w:p w14:paraId="47B0CC69" w14:textId="77777777" w:rsidR="004E0E49" w:rsidRPr="00480E93" w:rsidRDefault="0095302C" w:rsidP="00480E93">
      <w:pPr>
        <w:pStyle w:val="20"/>
        <w:numPr>
          <w:ilvl w:val="0"/>
          <w:numId w:val="4"/>
        </w:numPr>
        <w:shd w:val="clear" w:color="auto" w:fill="auto"/>
        <w:tabs>
          <w:tab w:val="left" w:pos="253"/>
        </w:tabs>
        <w:spacing w:after="0" w:line="276" w:lineRule="auto"/>
        <w:jc w:val="both"/>
      </w:pPr>
      <w:r w:rsidRPr="00480E93">
        <w:t>проводить осмотр места происшествия;</w:t>
      </w:r>
    </w:p>
    <w:p w14:paraId="649EC563" w14:textId="77777777" w:rsidR="004E0E49" w:rsidRPr="00480E93" w:rsidRDefault="0095302C" w:rsidP="00480E93">
      <w:pPr>
        <w:pStyle w:val="20"/>
        <w:numPr>
          <w:ilvl w:val="0"/>
          <w:numId w:val="4"/>
        </w:numPr>
        <w:shd w:val="clear" w:color="auto" w:fill="auto"/>
        <w:tabs>
          <w:tab w:val="left" w:pos="253"/>
        </w:tabs>
        <w:spacing w:after="0" w:line="276" w:lineRule="auto"/>
        <w:jc w:val="both"/>
      </w:pPr>
      <w:r w:rsidRPr="00480E93">
        <w:t>использовать оперативно-справочные, розыскные, криминалистические и иные формы учетов;</w:t>
      </w:r>
    </w:p>
    <w:p w14:paraId="3A0760B9" w14:textId="77777777" w:rsidR="004E0E49" w:rsidRPr="00480E93" w:rsidRDefault="0095302C" w:rsidP="00480E93">
      <w:pPr>
        <w:pStyle w:val="20"/>
        <w:numPr>
          <w:ilvl w:val="0"/>
          <w:numId w:val="4"/>
        </w:numPr>
        <w:shd w:val="clear" w:color="auto" w:fill="auto"/>
        <w:tabs>
          <w:tab w:val="left" w:pos="253"/>
        </w:tabs>
        <w:spacing w:after="0" w:line="276" w:lineRule="auto"/>
        <w:jc w:val="both"/>
      </w:pPr>
      <w:r w:rsidRPr="00480E93">
        <w:t>использовать тактические приемы при производстве следственных действий;</w:t>
      </w:r>
    </w:p>
    <w:p w14:paraId="4816796A" w14:textId="77777777" w:rsidR="004E0E49" w:rsidRPr="00480E93" w:rsidRDefault="0095302C" w:rsidP="00480E93">
      <w:pPr>
        <w:pStyle w:val="20"/>
        <w:numPr>
          <w:ilvl w:val="0"/>
          <w:numId w:val="4"/>
        </w:numPr>
        <w:shd w:val="clear" w:color="auto" w:fill="auto"/>
        <w:tabs>
          <w:tab w:val="left" w:pos="258"/>
        </w:tabs>
        <w:spacing w:after="0" w:line="276" w:lineRule="auto"/>
        <w:jc w:val="both"/>
      </w:pPr>
      <w:r w:rsidRPr="00480E93">
        <w:t>использовать формы организации и методику расследования отдельных видов и групп преступлений;</w:t>
      </w:r>
    </w:p>
    <w:p w14:paraId="213CBA0A" w14:textId="77777777" w:rsidR="004E0E49" w:rsidRPr="00480E93" w:rsidRDefault="0095302C" w:rsidP="00480E93">
      <w:pPr>
        <w:pStyle w:val="20"/>
        <w:shd w:val="clear" w:color="auto" w:fill="auto"/>
        <w:spacing w:after="0" w:line="276" w:lineRule="auto"/>
        <w:ind w:firstLine="640"/>
        <w:jc w:val="both"/>
      </w:pPr>
      <w:r w:rsidRPr="00480E93">
        <w:t xml:space="preserve">В результате освоения дисциплины обучающийся должен </w:t>
      </w:r>
      <w:r w:rsidRPr="00480E93">
        <w:rPr>
          <w:rStyle w:val="214pt"/>
          <w:sz w:val="24"/>
          <w:szCs w:val="24"/>
        </w:rPr>
        <w:t>знать:</w:t>
      </w:r>
    </w:p>
    <w:p w14:paraId="31B9E601" w14:textId="77777777" w:rsidR="004E0E49" w:rsidRPr="00480E93" w:rsidRDefault="0095302C" w:rsidP="00480E93">
      <w:pPr>
        <w:pStyle w:val="20"/>
        <w:numPr>
          <w:ilvl w:val="0"/>
          <w:numId w:val="4"/>
        </w:numPr>
        <w:shd w:val="clear" w:color="auto" w:fill="auto"/>
        <w:tabs>
          <w:tab w:val="left" w:pos="253"/>
        </w:tabs>
        <w:spacing w:after="0" w:line="276" w:lineRule="auto"/>
        <w:jc w:val="both"/>
      </w:pPr>
      <w:r w:rsidRPr="00480E93">
        <w:t>общие положения криминалистической техники;</w:t>
      </w:r>
    </w:p>
    <w:p w14:paraId="43B97C12" w14:textId="77777777" w:rsidR="004E0E49" w:rsidRPr="00480E93" w:rsidRDefault="0095302C" w:rsidP="00480E93">
      <w:pPr>
        <w:pStyle w:val="20"/>
        <w:numPr>
          <w:ilvl w:val="0"/>
          <w:numId w:val="4"/>
        </w:numPr>
        <w:shd w:val="clear" w:color="auto" w:fill="auto"/>
        <w:tabs>
          <w:tab w:val="left" w:pos="253"/>
        </w:tabs>
        <w:spacing w:after="0" w:line="276" w:lineRule="auto"/>
        <w:jc w:val="both"/>
      </w:pPr>
      <w:r w:rsidRPr="00480E93">
        <w:t>основные положения тактики проведения отдельных следственных действий;</w:t>
      </w:r>
    </w:p>
    <w:p w14:paraId="3DD991DC" w14:textId="77777777" w:rsidR="004E0E49" w:rsidRPr="00480E93" w:rsidRDefault="0095302C" w:rsidP="00480E93">
      <w:pPr>
        <w:pStyle w:val="20"/>
        <w:numPr>
          <w:ilvl w:val="0"/>
          <w:numId w:val="4"/>
        </w:numPr>
        <w:shd w:val="clear" w:color="auto" w:fill="auto"/>
        <w:tabs>
          <w:tab w:val="left" w:pos="263"/>
        </w:tabs>
        <w:spacing w:after="0" w:line="276" w:lineRule="auto"/>
        <w:jc w:val="both"/>
      </w:pPr>
      <w:r w:rsidRPr="00480E93">
        <w:t>формы и методы организации раскрытия и расследования преступлений;</w:t>
      </w:r>
    </w:p>
    <w:p w14:paraId="5EBD7E29" w14:textId="77777777" w:rsidR="004E0E49" w:rsidRPr="00480E93" w:rsidRDefault="0095302C" w:rsidP="00480E93">
      <w:pPr>
        <w:pStyle w:val="20"/>
        <w:numPr>
          <w:ilvl w:val="0"/>
          <w:numId w:val="4"/>
        </w:numPr>
        <w:shd w:val="clear" w:color="auto" w:fill="auto"/>
        <w:tabs>
          <w:tab w:val="left" w:pos="263"/>
        </w:tabs>
        <w:spacing w:after="0" w:line="276" w:lineRule="auto"/>
        <w:jc w:val="both"/>
      </w:pPr>
      <w:r w:rsidRPr="00480E93">
        <w:t>основы методики раскрытия и расследования отдельных видов и групп преступлений. В результате освоения учебной дисциплины должны быть сформированы:</w:t>
      </w:r>
    </w:p>
    <w:p w14:paraId="269DD18C" w14:textId="77777777" w:rsidR="004E0E49" w:rsidRPr="00480E93" w:rsidRDefault="0095302C" w:rsidP="00480E93">
      <w:pPr>
        <w:pStyle w:val="20"/>
        <w:numPr>
          <w:ilvl w:val="0"/>
          <w:numId w:val="5"/>
        </w:numPr>
        <w:shd w:val="clear" w:color="auto" w:fill="auto"/>
        <w:tabs>
          <w:tab w:val="left" w:pos="263"/>
        </w:tabs>
        <w:spacing w:after="0" w:line="276" w:lineRule="auto"/>
        <w:jc w:val="both"/>
      </w:pPr>
      <w:r w:rsidRPr="00480E93">
        <w:t>общие компетенции: ОК 10, ОК 11, ОК 12, ОК 13;</w:t>
      </w:r>
    </w:p>
    <w:p w14:paraId="0F7CBBDB" w14:textId="77777777" w:rsidR="004E0E49" w:rsidRDefault="0095302C" w:rsidP="00480E93">
      <w:pPr>
        <w:pStyle w:val="20"/>
        <w:numPr>
          <w:ilvl w:val="0"/>
          <w:numId w:val="5"/>
        </w:numPr>
        <w:shd w:val="clear" w:color="auto" w:fill="auto"/>
        <w:tabs>
          <w:tab w:val="left" w:pos="267"/>
        </w:tabs>
        <w:spacing w:after="0" w:line="276" w:lineRule="auto"/>
        <w:jc w:val="both"/>
      </w:pPr>
      <w:r w:rsidRPr="00480E93">
        <w:t>профессиональные компетенции: ПК 1.1, ПК 1.2, ПК 1.3</w:t>
      </w:r>
      <w:r w:rsidR="00EA2361">
        <w:t>, ПК 1.4, ПК 1.5, ПК 1.7, ПК1.8;</w:t>
      </w:r>
    </w:p>
    <w:p w14:paraId="3F3F8BC9" w14:textId="49377107" w:rsidR="00EA2361" w:rsidRPr="003D0108" w:rsidRDefault="00EA2361" w:rsidP="00EA2361">
      <w:pPr>
        <w:pStyle w:val="20"/>
        <w:shd w:val="clear" w:color="auto" w:fill="auto"/>
        <w:tabs>
          <w:tab w:val="left" w:pos="926"/>
        </w:tabs>
        <w:spacing w:after="0" w:line="276" w:lineRule="auto"/>
        <w:jc w:val="both"/>
      </w:pPr>
      <w:r>
        <w:t>-  личностные результаты: ЛР1, ЛР2,</w:t>
      </w:r>
      <w:r w:rsidR="004A7D36">
        <w:t xml:space="preserve"> </w:t>
      </w:r>
      <w:r>
        <w:t>ЛР3.</w:t>
      </w:r>
    </w:p>
    <w:p w14:paraId="03E285F3" w14:textId="77777777" w:rsidR="00EA2361" w:rsidRPr="00480E93" w:rsidRDefault="00EA2361" w:rsidP="00EA2361">
      <w:pPr>
        <w:pStyle w:val="20"/>
        <w:shd w:val="clear" w:color="auto" w:fill="auto"/>
        <w:tabs>
          <w:tab w:val="left" w:pos="267"/>
        </w:tabs>
        <w:spacing w:after="0" w:line="276" w:lineRule="auto"/>
        <w:jc w:val="both"/>
      </w:pPr>
    </w:p>
    <w:p w14:paraId="24396C48" w14:textId="77777777" w:rsidR="004E0E49" w:rsidRPr="00480E93" w:rsidRDefault="0095302C" w:rsidP="00480E93">
      <w:pPr>
        <w:pStyle w:val="12"/>
        <w:numPr>
          <w:ilvl w:val="1"/>
          <w:numId w:val="2"/>
        </w:numPr>
        <w:shd w:val="clear" w:color="auto" w:fill="auto"/>
        <w:tabs>
          <w:tab w:val="left" w:pos="1495"/>
        </w:tabs>
        <w:spacing w:line="276" w:lineRule="auto"/>
        <w:ind w:left="660"/>
        <w:rPr>
          <w:sz w:val="24"/>
          <w:szCs w:val="24"/>
        </w:rPr>
      </w:pPr>
      <w:bookmarkStart w:id="6" w:name="bookmark5"/>
      <w:r w:rsidRPr="00480E93">
        <w:rPr>
          <w:sz w:val="24"/>
          <w:szCs w:val="24"/>
        </w:rPr>
        <w:t>Количество часов на освоение программы дисциплины:</w:t>
      </w:r>
      <w:bookmarkEnd w:id="6"/>
    </w:p>
    <w:p w14:paraId="49FBD80D" w14:textId="77777777" w:rsidR="004E0E49" w:rsidRPr="00480E93" w:rsidRDefault="0095302C" w:rsidP="00480E93">
      <w:pPr>
        <w:pStyle w:val="20"/>
        <w:shd w:val="clear" w:color="auto" w:fill="auto"/>
        <w:spacing w:after="0" w:line="276" w:lineRule="auto"/>
        <w:jc w:val="left"/>
      </w:pPr>
      <w:r w:rsidRPr="00480E93">
        <w:t xml:space="preserve">Максимальной учебной нагрузки обучающегося </w:t>
      </w:r>
      <w:r w:rsidR="002823E0">
        <w:t>210</w:t>
      </w:r>
      <w:r w:rsidRPr="00480E93">
        <w:t xml:space="preserve"> часов, в том числе: обязательной аудиторной </w:t>
      </w:r>
      <w:r w:rsidR="002823E0">
        <w:t>учебной нагрузки обучающегося 14</w:t>
      </w:r>
      <w:r w:rsidRPr="00480E93">
        <w:t xml:space="preserve">0 часов; самостоятельной работы обучающегося </w:t>
      </w:r>
      <w:r w:rsidR="002823E0">
        <w:t xml:space="preserve">70 </w:t>
      </w:r>
      <w:r w:rsidRPr="00480E93">
        <w:t>часов.</w:t>
      </w:r>
    </w:p>
    <w:p w14:paraId="5D9C5904" w14:textId="77777777" w:rsidR="004E0E49" w:rsidRDefault="004E0E49" w:rsidP="00480E93">
      <w:pPr>
        <w:pStyle w:val="20"/>
        <w:shd w:val="clear" w:color="auto" w:fill="auto"/>
        <w:spacing w:after="0" w:line="276" w:lineRule="auto"/>
        <w:jc w:val="left"/>
      </w:pPr>
    </w:p>
    <w:p w14:paraId="520FD6AD" w14:textId="77777777" w:rsidR="002823E0" w:rsidRDefault="002823E0" w:rsidP="00480E93">
      <w:pPr>
        <w:pStyle w:val="20"/>
        <w:shd w:val="clear" w:color="auto" w:fill="auto"/>
        <w:spacing w:after="0" w:line="276" w:lineRule="auto"/>
        <w:jc w:val="left"/>
      </w:pPr>
    </w:p>
    <w:p w14:paraId="44AB9E16" w14:textId="77777777" w:rsidR="002823E0" w:rsidRDefault="002823E0" w:rsidP="00480E93">
      <w:pPr>
        <w:pStyle w:val="20"/>
        <w:shd w:val="clear" w:color="auto" w:fill="auto"/>
        <w:spacing w:after="0" w:line="276" w:lineRule="auto"/>
        <w:jc w:val="left"/>
      </w:pPr>
    </w:p>
    <w:p w14:paraId="06DC99C6" w14:textId="77777777" w:rsidR="002823E0" w:rsidRDefault="002823E0" w:rsidP="00480E93">
      <w:pPr>
        <w:pStyle w:val="20"/>
        <w:shd w:val="clear" w:color="auto" w:fill="auto"/>
        <w:spacing w:after="0" w:line="276" w:lineRule="auto"/>
        <w:jc w:val="left"/>
      </w:pPr>
    </w:p>
    <w:p w14:paraId="5803E3FF" w14:textId="77777777" w:rsidR="004E0E49" w:rsidRDefault="0095302C" w:rsidP="002823E0">
      <w:pPr>
        <w:pStyle w:val="a5"/>
        <w:numPr>
          <w:ilvl w:val="0"/>
          <w:numId w:val="2"/>
        </w:numPr>
        <w:shd w:val="clear" w:color="auto" w:fill="auto"/>
        <w:spacing w:line="276" w:lineRule="auto"/>
        <w:rPr>
          <w:sz w:val="24"/>
          <w:szCs w:val="24"/>
        </w:rPr>
      </w:pPr>
      <w:r w:rsidRPr="00480E93">
        <w:rPr>
          <w:sz w:val="24"/>
          <w:szCs w:val="24"/>
        </w:rPr>
        <w:lastRenderedPageBreak/>
        <w:t>СТРУКТУРА И СОДЕРЖАНИЕ УЧЕБНОЙ ДИСЦИПЛИНЫ</w:t>
      </w:r>
    </w:p>
    <w:p w14:paraId="284E87C7" w14:textId="77777777" w:rsidR="002823E0" w:rsidRPr="00480E93" w:rsidRDefault="002823E0" w:rsidP="002823E0">
      <w:pPr>
        <w:pStyle w:val="a5"/>
        <w:shd w:val="clear" w:color="auto" w:fill="auto"/>
        <w:spacing w:line="276" w:lineRule="auto"/>
        <w:rPr>
          <w:sz w:val="24"/>
          <w:szCs w:val="24"/>
        </w:rPr>
      </w:pPr>
    </w:p>
    <w:p w14:paraId="67BBA479" w14:textId="77777777" w:rsidR="004E0E49" w:rsidRPr="00480E93" w:rsidRDefault="0095302C" w:rsidP="002823E0">
      <w:pPr>
        <w:pStyle w:val="a5"/>
        <w:shd w:val="clear" w:color="auto" w:fill="auto"/>
        <w:spacing w:line="276" w:lineRule="auto"/>
        <w:ind w:right="360"/>
        <w:jc w:val="center"/>
        <w:rPr>
          <w:sz w:val="24"/>
          <w:szCs w:val="24"/>
        </w:rPr>
      </w:pPr>
      <w:r w:rsidRPr="00480E93">
        <w:rPr>
          <w:sz w:val="24"/>
          <w:szCs w:val="24"/>
        </w:rPr>
        <w:t>2.1 Объем учебной дисциплины и виды учебной работы</w:t>
      </w:r>
    </w:p>
    <w:tbl>
      <w:tblPr>
        <w:tblOverlap w:val="never"/>
        <w:tblW w:w="917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465"/>
        <w:gridCol w:w="1707"/>
      </w:tblGrid>
      <w:tr w:rsidR="002823E0" w:rsidRPr="00480E93" w14:paraId="57B65CC6" w14:textId="77777777" w:rsidTr="002823E0">
        <w:trPr>
          <w:trHeight w:hRule="exact" w:val="776"/>
        </w:trPr>
        <w:tc>
          <w:tcPr>
            <w:tcW w:w="7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4A1A53A" w14:textId="77777777" w:rsidR="002823E0" w:rsidRPr="00480E93" w:rsidRDefault="002823E0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Вид учебной работы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84C71CB" w14:textId="77777777" w:rsidR="002823E0" w:rsidRPr="00480E93" w:rsidRDefault="002823E0" w:rsidP="002823E0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 xml:space="preserve">Объем часов </w:t>
            </w:r>
          </w:p>
        </w:tc>
      </w:tr>
      <w:tr w:rsidR="002823E0" w:rsidRPr="00480E93" w14:paraId="576EA41B" w14:textId="77777777" w:rsidTr="002823E0">
        <w:trPr>
          <w:trHeight w:hRule="exact" w:val="409"/>
        </w:trPr>
        <w:tc>
          <w:tcPr>
            <w:tcW w:w="7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120494" w14:textId="77777777" w:rsidR="002823E0" w:rsidRPr="00480E93" w:rsidRDefault="002823E0" w:rsidP="00480E93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Максимальная учебная нагрузка (всего)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4663C6" w14:textId="77777777" w:rsidR="002823E0" w:rsidRPr="00480E93" w:rsidRDefault="002823E0" w:rsidP="002823E0">
            <w:pPr>
              <w:pStyle w:val="20"/>
              <w:shd w:val="clear" w:color="auto" w:fill="auto"/>
              <w:spacing w:after="0" w:line="276" w:lineRule="auto"/>
              <w:jc w:val="center"/>
            </w:pPr>
            <w:r>
              <w:rPr>
                <w:rStyle w:val="24"/>
              </w:rPr>
              <w:t>210</w:t>
            </w:r>
          </w:p>
        </w:tc>
      </w:tr>
      <w:tr w:rsidR="002823E0" w:rsidRPr="00480E93" w14:paraId="32AF0DE7" w14:textId="77777777" w:rsidTr="002823E0">
        <w:trPr>
          <w:trHeight w:hRule="exact" w:val="392"/>
        </w:trPr>
        <w:tc>
          <w:tcPr>
            <w:tcW w:w="7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9A7F58" w14:textId="77777777" w:rsidR="002823E0" w:rsidRPr="00480E93" w:rsidRDefault="002823E0" w:rsidP="00480E93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Обязательная аудиторная учебная нагрузка (всего)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141D26" w14:textId="77777777" w:rsidR="002823E0" w:rsidRPr="00480E93" w:rsidRDefault="002823E0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>
              <w:rPr>
                <w:rStyle w:val="24"/>
              </w:rPr>
              <w:t>14</w:t>
            </w:r>
            <w:r w:rsidRPr="00480E93">
              <w:rPr>
                <w:rStyle w:val="24"/>
              </w:rPr>
              <w:t>0</w:t>
            </w:r>
          </w:p>
        </w:tc>
      </w:tr>
      <w:tr w:rsidR="002823E0" w:rsidRPr="00480E93" w14:paraId="32E45893" w14:textId="77777777" w:rsidTr="002823E0">
        <w:trPr>
          <w:trHeight w:hRule="exact" w:val="403"/>
        </w:trPr>
        <w:tc>
          <w:tcPr>
            <w:tcW w:w="7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0B51B42" w14:textId="77777777" w:rsidR="002823E0" w:rsidRPr="00480E93" w:rsidRDefault="002823E0" w:rsidP="00480E93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в том числе: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E35944" w14:textId="77777777" w:rsidR="002823E0" w:rsidRPr="00480E93" w:rsidRDefault="002823E0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2823E0" w:rsidRPr="00480E93" w14:paraId="3834D7CE" w14:textId="77777777" w:rsidTr="002823E0">
        <w:trPr>
          <w:trHeight w:hRule="exact" w:val="379"/>
        </w:trPr>
        <w:tc>
          <w:tcPr>
            <w:tcW w:w="7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D26E0A8" w14:textId="77777777" w:rsidR="002823E0" w:rsidRPr="00480E93" w:rsidRDefault="002823E0" w:rsidP="00480E93">
            <w:pPr>
              <w:pStyle w:val="20"/>
              <w:shd w:val="clear" w:color="auto" w:fill="auto"/>
              <w:spacing w:after="0" w:line="276" w:lineRule="auto"/>
              <w:ind w:left="340"/>
              <w:jc w:val="left"/>
            </w:pPr>
            <w:r w:rsidRPr="00480E93">
              <w:rPr>
                <w:rStyle w:val="24"/>
              </w:rPr>
              <w:t>лекции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7858464" w14:textId="77777777" w:rsidR="002823E0" w:rsidRPr="00480E93" w:rsidRDefault="002823E0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70</w:t>
            </w:r>
          </w:p>
        </w:tc>
      </w:tr>
      <w:tr w:rsidR="002823E0" w:rsidRPr="00480E93" w14:paraId="2AD8CB58" w14:textId="77777777" w:rsidTr="002823E0">
        <w:trPr>
          <w:trHeight w:hRule="exact" w:val="350"/>
        </w:trPr>
        <w:tc>
          <w:tcPr>
            <w:tcW w:w="7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47CDC1" w14:textId="77777777" w:rsidR="002823E0" w:rsidRPr="00480E93" w:rsidRDefault="002823E0" w:rsidP="00480E93">
            <w:pPr>
              <w:pStyle w:val="20"/>
              <w:shd w:val="clear" w:color="auto" w:fill="auto"/>
              <w:spacing w:after="0" w:line="276" w:lineRule="auto"/>
              <w:ind w:left="340"/>
              <w:jc w:val="left"/>
            </w:pPr>
            <w:r w:rsidRPr="00480E93">
              <w:rPr>
                <w:rStyle w:val="24"/>
              </w:rPr>
              <w:t>практические занятия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AD4FBE" w14:textId="77777777" w:rsidR="002823E0" w:rsidRPr="00480E93" w:rsidRDefault="002823E0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>
              <w:rPr>
                <w:rStyle w:val="24"/>
              </w:rPr>
              <w:t>7</w:t>
            </w:r>
            <w:r w:rsidRPr="00480E93">
              <w:rPr>
                <w:rStyle w:val="24"/>
              </w:rPr>
              <w:t>0</w:t>
            </w:r>
          </w:p>
        </w:tc>
      </w:tr>
      <w:tr w:rsidR="002823E0" w:rsidRPr="00480E93" w14:paraId="5A55528E" w14:textId="77777777" w:rsidTr="002823E0">
        <w:trPr>
          <w:trHeight w:hRule="exact" w:val="403"/>
        </w:trPr>
        <w:tc>
          <w:tcPr>
            <w:tcW w:w="7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FDC5F6" w14:textId="77777777" w:rsidR="002823E0" w:rsidRPr="00480E93" w:rsidRDefault="002823E0" w:rsidP="00480E93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Самостоятельная работа обучающегося (всего)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A043C8" w14:textId="77777777" w:rsidR="002823E0" w:rsidRPr="00480E93" w:rsidRDefault="002823E0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>
              <w:rPr>
                <w:rStyle w:val="24"/>
              </w:rPr>
              <w:t>70</w:t>
            </w:r>
          </w:p>
        </w:tc>
      </w:tr>
      <w:tr w:rsidR="002823E0" w:rsidRPr="00480E93" w14:paraId="47915C16" w14:textId="77777777" w:rsidTr="002823E0">
        <w:trPr>
          <w:trHeight w:hRule="exact" w:val="415"/>
        </w:trPr>
        <w:tc>
          <w:tcPr>
            <w:tcW w:w="7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4CF804" w14:textId="77777777" w:rsidR="002823E0" w:rsidRPr="00480E93" w:rsidRDefault="002823E0" w:rsidP="00480E93">
            <w:pPr>
              <w:pStyle w:val="20"/>
              <w:shd w:val="clear" w:color="auto" w:fill="auto"/>
              <w:spacing w:after="0" w:line="276" w:lineRule="auto"/>
              <w:jc w:val="left"/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D3708B" w14:textId="77777777" w:rsidR="002823E0" w:rsidRPr="00480E93" w:rsidRDefault="002823E0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2823E0" w:rsidRPr="00480E93" w14:paraId="33A7DD33" w14:textId="77777777" w:rsidTr="002823E0">
        <w:trPr>
          <w:trHeight w:hRule="exact" w:val="444"/>
        </w:trPr>
        <w:tc>
          <w:tcPr>
            <w:tcW w:w="7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869ECC" w14:textId="77777777" w:rsidR="002823E0" w:rsidRPr="00480E93" w:rsidRDefault="002823E0" w:rsidP="00480E93">
            <w:pPr>
              <w:pStyle w:val="20"/>
              <w:shd w:val="clear" w:color="auto" w:fill="auto"/>
              <w:spacing w:after="0" w:line="276" w:lineRule="auto"/>
              <w:ind w:left="340"/>
              <w:jc w:val="left"/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86B3AD" w14:textId="77777777" w:rsidR="002823E0" w:rsidRPr="00480E93" w:rsidRDefault="002823E0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</w:p>
        </w:tc>
      </w:tr>
      <w:tr w:rsidR="002823E0" w:rsidRPr="00480E93" w14:paraId="40776DCB" w14:textId="77777777" w:rsidTr="002823E0">
        <w:trPr>
          <w:trHeight w:hRule="exact" w:val="508"/>
        </w:trPr>
        <w:tc>
          <w:tcPr>
            <w:tcW w:w="7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9DDAFFD" w14:textId="77777777" w:rsidR="002823E0" w:rsidRPr="00480E93" w:rsidRDefault="002823E0" w:rsidP="00480E93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115pt"/>
                <w:sz w:val="24"/>
                <w:szCs w:val="24"/>
              </w:rPr>
              <w:t>Итоговая аттестация в форме экзамена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B55B2B" w14:textId="77777777" w:rsidR="002823E0" w:rsidRPr="00480E93" w:rsidRDefault="002823E0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14:paraId="40BBD12C" w14:textId="77777777" w:rsidR="002823E0" w:rsidRDefault="002823E0" w:rsidP="00480E93">
      <w:pPr>
        <w:pStyle w:val="a5"/>
        <w:shd w:val="clear" w:color="auto" w:fill="auto"/>
        <w:spacing w:line="276" w:lineRule="auto"/>
        <w:rPr>
          <w:sz w:val="24"/>
          <w:szCs w:val="24"/>
        </w:rPr>
      </w:pPr>
    </w:p>
    <w:p w14:paraId="00546951" w14:textId="77777777" w:rsidR="002823E0" w:rsidRDefault="002823E0" w:rsidP="00480E93">
      <w:pPr>
        <w:pStyle w:val="a5"/>
        <w:shd w:val="clear" w:color="auto" w:fill="auto"/>
        <w:spacing w:line="276" w:lineRule="auto"/>
        <w:rPr>
          <w:sz w:val="24"/>
          <w:szCs w:val="24"/>
        </w:rPr>
      </w:pPr>
    </w:p>
    <w:p w14:paraId="41590438" w14:textId="77777777" w:rsidR="002823E0" w:rsidRDefault="002823E0" w:rsidP="00480E93">
      <w:pPr>
        <w:pStyle w:val="a5"/>
        <w:shd w:val="clear" w:color="auto" w:fill="auto"/>
        <w:spacing w:line="276" w:lineRule="auto"/>
        <w:rPr>
          <w:sz w:val="24"/>
          <w:szCs w:val="24"/>
        </w:rPr>
      </w:pPr>
    </w:p>
    <w:p w14:paraId="0F03B03D" w14:textId="77777777" w:rsidR="002823E0" w:rsidRDefault="002823E0" w:rsidP="00480E93">
      <w:pPr>
        <w:pStyle w:val="a5"/>
        <w:shd w:val="clear" w:color="auto" w:fill="auto"/>
        <w:spacing w:line="276" w:lineRule="auto"/>
        <w:rPr>
          <w:sz w:val="24"/>
          <w:szCs w:val="24"/>
        </w:rPr>
      </w:pPr>
    </w:p>
    <w:p w14:paraId="1B8CD87F" w14:textId="77777777" w:rsidR="002823E0" w:rsidRDefault="002823E0" w:rsidP="00480E93">
      <w:pPr>
        <w:pStyle w:val="a5"/>
        <w:shd w:val="clear" w:color="auto" w:fill="auto"/>
        <w:spacing w:line="276" w:lineRule="auto"/>
        <w:rPr>
          <w:sz w:val="24"/>
          <w:szCs w:val="24"/>
        </w:rPr>
      </w:pPr>
    </w:p>
    <w:p w14:paraId="055A4CCB" w14:textId="77777777" w:rsidR="002823E0" w:rsidRDefault="002823E0" w:rsidP="00480E93">
      <w:pPr>
        <w:pStyle w:val="a5"/>
        <w:shd w:val="clear" w:color="auto" w:fill="auto"/>
        <w:spacing w:line="276" w:lineRule="auto"/>
        <w:rPr>
          <w:sz w:val="24"/>
          <w:szCs w:val="24"/>
        </w:rPr>
      </w:pPr>
    </w:p>
    <w:p w14:paraId="7440B440" w14:textId="77777777" w:rsidR="002823E0" w:rsidRDefault="002823E0" w:rsidP="00480E93">
      <w:pPr>
        <w:pStyle w:val="a5"/>
        <w:shd w:val="clear" w:color="auto" w:fill="auto"/>
        <w:spacing w:line="276" w:lineRule="auto"/>
        <w:rPr>
          <w:sz w:val="24"/>
          <w:szCs w:val="24"/>
        </w:rPr>
      </w:pPr>
    </w:p>
    <w:p w14:paraId="714FF767" w14:textId="77777777" w:rsidR="002823E0" w:rsidRDefault="002823E0" w:rsidP="00480E93">
      <w:pPr>
        <w:pStyle w:val="a5"/>
        <w:shd w:val="clear" w:color="auto" w:fill="auto"/>
        <w:spacing w:line="276" w:lineRule="auto"/>
        <w:rPr>
          <w:sz w:val="24"/>
          <w:szCs w:val="24"/>
        </w:rPr>
      </w:pPr>
    </w:p>
    <w:p w14:paraId="23D329DF" w14:textId="77777777" w:rsidR="002823E0" w:rsidRDefault="002823E0" w:rsidP="00480E93">
      <w:pPr>
        <w:pStyle w:val="a5"/>
        <w:shd w:val="clear" w:color="auto" w:fill="auto"/>
        <w:spacing w:line="276" w:lineRule="auto"/>
        <w:rPr>
          <w:sz w:val="24"/>
          <w:szCs w:val="24"/>
        </w:rPr>
      </w:pPr>
    </w:p>
    <w:p w14:paraId="76FA28CC" w14:textId="77777777" w:rsidR="002823E0" w:rsidRDefault="002823E0" w:rsidP="00480E93">
      <w:pPr>
        <w:pStyle w:val="a5"/>
        <w:shd w:val="clear" w:color="auto" w:fill="auto"/>
        <w:spacing w:line="276" w:lineRule="auto"/>
        <w:rPr>
          <w:sz w:val="24"/>
          <w:szCs w:val="24"/>
        </w:rPr>
      </w:pPr>
    </w:p>
    <w:p w14:paraId="75FC23AD" w14:textId="77777777" w:rsidR="002823E0" w:rsidRDefault="002823E0" w:rsidP="00480E93">
      <w:pPr>
        <w:pStyle w:val="a5"/>
        <w:shd w:val="clear" w:color="auto" w:fill="auto"/>
        <w:spacing w:line="276" w:lineRule="auto"/>
        <w:rPr>
          <w:sz w:val="24"/>
          <w:szCs w:val="24"/>
        </w:rPr>
      </w:pPr>
    </w:p>
    <w:p w14:paraId="64F19091" w14:textId="77777777" w:rsidR="002823E0" w:rsidRDefault="002823E0" w:rsidP="00480E93">
      <w:pPr>
        <w:pStyle w:val="a5"/>
        <w:shd w:val="clear" w:color="auto" w:fill="auto"/>
        <w:spacing w:line="276" w:lineRule="auto"/>
        <w:rPr>
          <w:sz w:val="24"/>
          <w:szCs w:val="24"/>
        </w:rPr>
      </w:pPr>
    </w:p>
    <w:p w14:paraId="2243FA19" w14:textId="77777777" w:rsidR="002823E0" w:rsidRDefault="002823E0" w:rsidP="00480E93">
      <w:pPr>
        <w:pStyle w:val="a5"/>
        <w:shd w:val="clear" w:color="auto" w:fill="auto"/>
        <w:spacing w:line="276" w:lineRule="auto"/>
        <w:rPr>
          <w:sz w:val="24"/>
          <w:szCs w:val="24"/>
        </w:rPr>
      </w:pPr>
    </w:p>
    <w:p w14:paraId="24DE4862" w14:textId="77777777" w:rsidR="002823E0" w:rsidRDefault="002823E0" w:rsidP="00480E93">
      <w:pPr>
        <w:pStyle w:val="a5"/>
        <w:shd w:val="clear" w:color="auto" w:fill="auto"/>
        <w:spacing w:line="276" w:lineRule="auto"/>
        <w:rPr>
          <w:sz w:val="24"/>
          <w:szCs w:val="24"/>
        </w:rPr>
      </w:pPr>
    </w:p>
    <w:p w14:paraId="7E8B8D06" w14:textId="77777777" w:rsidR="002823E0" w:rsidRDefault="002823E0" w:rsidP="00480E93">
      <w:pPr>
        <w:pStyle w:val="a5"/>
        <w:shd w:val="clear" w:color="auto" w:fill="auto"/>
        <w:spacing w:line="276" w:lineRule="auto"/>
        <w:rPr>
          <w:sz w:val="24"/>
          <w:szCs w:val="24"/>
        </w:rPr>
      </w:pPr>
    </w:p>
    <w:p w14:paraId="4AAE0C93" w14:textId="77777777" w:rsidR="002823E0" w:rsidRDefault="002823E0" w:rsidP="00480E93">
      <w:pPr>
        <w:pStyle w:val="a5"/>
        <w:shd w:val="clear" w:color="auto" w:fill="auto"/>
        <w:spacing w:line="276" w:lineRule="auto"/>
        <w:rPr>
          <w:sz w:val="24"/>
          <w:szCs w:val="24"/>
        </w:rPr>
      </w:pPr>
    </w:p>
    <w:p w14:paraId="122544BD" w14:textId="77777777" w:rsidR="002823E0" w:rsidRDefault="002823E0" w:rsidP="00480E93">
      <w:pPr>
        <w:pStyle w:val="a5"/>
        <w:shd w:val="clear" w:color="auto" w:fill="auto"/>
        <w:spacing w:line="276" w:lineRule="auto"/>
        <w:rPr>
          <w:sz w:val="24"/>
          <w:szCs w:val="24"/>
        </w:rPr>
      </w:pPr>
    </w:p>
    <w:p w14:paraId="3ACAB843" w14:textId="77777777" w:rsidR="002823E0" w:rsidRDefault="002823E0" w:rsidP="00480E93">
      <w:pPr>
        <w:pStyle w:val="a5"/>
        <w:shd w:val="clear" w:color="auto" w:fill="auto"/>
        <w:spacing w:line="276" w:lineRule="auto"/>
        <w:rPr>
          <w:sz w:val="24"/>
          <w:szCs w:val="24"/>
        </w:rPr>
      </w:pPr>
    </w:p>
    <w:p w14:paraId="0E0BC5A0" w14:textId="77777777" w:rsidR="002823E0" w:rsidRDefault="002823E0" w:rsidP="00480E93">
      <w:pPr>
        <w:pStyle w:val="a5"/>
        <w:shd w:val="clear" w:color="auto" w:fill="auto"/>
        <w:spacing w:line="276" w:lineRule="auto"/>
        <w:rPr>
          <w:sz w:val="24"/>
          <w:szCs w:val="24"/>
        </w:rPr>
      </w:pPr>
    </w:p>
    <w:p w14:paraId="74A93216" w14:textId="77777777" w:rsidR="002823E0" w:rsidRDefault="002823E0" w:rsidP="00480E93">
      <w:pPr>
        <w:pStyle w:val="a5"/>
        <w:shd w:val="clear" w:color="auto" w:fill="auto"/>
        <w:spacing w:line="276" w:lineRule="auto"/>
        <w:rPr>
          <w:sz w:val="24"/>
          <w:szCs w:val="24"/>
        </w:rPr>
      </w:pPr>
    </w:p>
    <w:p w14:paraId="19F36138" w14:textId="77777777" w:rsidR="002823E0" w:rsidRDefault="002823E0" w:rsidP="00480E93">
      <w:pPr>
        <w:pStyle w:val="a5"/>
        <w:shd w:val="clear" w:color="auto" w:fill="auto"/>
        <w:spacing w:line="276" w:lineRule="auto"/>
        <w:rPr>
          <w:sz w:val="24"/>
          <w:szCs w:val="24"/>
        </w:rPr>
      </w:pPr>
    </w:p>
    <w:p w14:paraId="28E55220" w14:textId="77777777" w:rsidR="002823E0" w:rsidRDefault="002823E0" w:rsidP="00480E93">
      <w:pPr>
        <w:pStyle w:val="a5"/>
        <w:shd w:val="clear" w:color="auto" w:fill="auto"/>
        <w:spacing w:line="276" w:lineRule="auto"/>
        <w:rPr>
          <w:sz w:val="24"/>
          <w:szCs w:val="24"/>
        </w:rPr>
      </w:pPr>
    </w:p>
    <w:p w14:paraId="008C529F" w14:textId="77777777" w:rsidR="002823E0" w:rsidRDefault="002823E0" w:rsidP="00480E93">
      <w:pPr>
        <w:pStyle w:val="a5"/>
        <w:shd w:val="clear" w:color="auto" w:fill="auto"/>
        <w:spacing w:line="276" w:lineRule="auto"/>
        <w:rPr>
          <w:sz w:val="24"/>
          <w:szCs w:val="24"/>
        </w:rPr>
      </w:pPr>
    </w:p>
    <w:p w14:paraId="224A4BB2" w14:textId="77777777" w:rsidR="002823E0" w:rsidRDefault="002823E0" w:rsidP="00480E93">
      <w:pPr>
        <w:pStyle w:val="a5"/>
        <w:shd w:val="clear" w:color="auto" w:fill="auto"/>
        <w:spacing w:line="276" w:lineRule="auto"/>
        <w:rPr>
          <w:sz w:val="24"/>
          <w:szCs w:val="24"/>
        </w:rPr>
      </w:pPr>
    </w:p>
    <w:p w14:paraId="1746AC68" w14:textId="77777777" w:rsidR="002823E0" w:rsidRDefault="002823E0" w:rsidP="00480E93">
      <w:pPr>
        <w:pStyle w:val="a5"/>
        <w:shd w:val="clear" w:color="auto" w:fill="auto"/>
        <w:spacing w:line="276" w:lineRule="auto"/>
        <w:rPr>
          <w:sz w:val="24"/>
          <w:szCs w:val="24"/>
        </w:rPr>
      </w:pPr>
    </w:p>
    <w:p w14:paraId="0D50CE5D" w14:textId="77777777" w:rsidR="002823E0" w:rsidRDefault="002823E0" w:rsidP="00480E93">
      <w:pPr>
        <w:pStyle w:val="a5"/>
        <w:shd w:val="clear" w:color="auto" w:fill="auto"/>
        <w:spacing w:line="276" w:lineRule="auto"/>
        <w:rPr>
          <w:sz w:val="24"/>
          <w:szCs w:val="24"/>
        </w:rPr>
      </w:pPr>
    </w:p>
    <w:p w14:paraId="700986EF" w14:textId="77777777" w:rsidR="002823E0" w:rsidRDefault="002823E0" w:rsidP="00480E93">
      <w:pPr>
        <w:pStyle w:val="a5"/>
        <w:shd w:val="clear" w:color="auto" w:fill="auto"/>
        <w:spacing w:line="276" w:lineRule="auto"/>
        <w:rPr>
          <w:sz w:val="24"/>
          <w:szCs w:val="24"/>
        </w:rPr>
        <w:sectPr w:rsidR="002823E0" w:rsidSect="002823E0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p w14:paraId="388A6969" w14:textId="77777777" w:rsidR="004E0E49" w:rsidRPr="00480E93" w:rsidRDefault="00E36C8A" w:rsidP="00E36C8A">
      <w:pPr>
        <w:pStyle w:val="a5"/>
        <w:shd w:val="clear" w:color="auto" w:fill="auto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2.2.1</w:t>
      </w:r>
      <w:r w:rsidR="0095302C" w:rsidRPr="00480E93">
        <w:rPr>
          <w:sz w:val="24"/>
          <w:szCs w:val="24"/>
        </w:rPr>
        <w:t>Тематический план и содержание учебной дисциплины</w:t>
      </w:r>
      <w:bookmarkStart w:id="7" w:name="bookmark6"/>
      <w:r>
        <w:rPr>
          <w:sz w:val="24"/>
          <w:szCs w:val="24"/>
        </w:rPr>
        <w:t xml:space="preserve">  </w:t>
      </w:r>
      <w:r w:rsidR="0095302C" w:rsidRPr="00480E93">
        <w:rPr>
          <w:sz w:val="24"/>
          <w:szCs w:val="24"/>
        </w:rPr>
        <w:t xml:space="preserve">«Криминалистика» </w:t>
      </w:r>
      <w:bookmarkEnd w:id="7"/>
    </w:p>
    <w:tbl>
      <w:tblPr>
        <w:tblOverlap w:val="never"/>
        <w:tblW w:w="5103" w:type="pc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30"/>
        <w:gridCol w:w="6"/>
        <w:gridCol w:w="8358"/>
        <w:gridCol w:w="21"/>
        <w:gridCol w:w="1397"/>
        <w:gridCol w:w="1981"/>
      </w:tblGrid>
      <w:tr w:rsidR="002823E0" w:rsidRPr="00480E93" w14:paraId="02E8F7BB" w14:textId="77777777" w:rsidTr="00E60B62">
        <w:trPr>
          <w:trHeight w:hRule="exact" w:val="2357"/>
        </w:trPr>
        <w:tc>
          <w:tcPr>
            <w:tcW w:w="105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FAB6A4" w14:textId="77777777" w:rsidR="002823E0" w:rsidRPr="00480E93" w:rsidRDefault="002823E0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Наименование тем</w:t>
            </w:r>
          </w:p>
        </w:tc>
        <w:tc>
          <w:tcPr>
            <w:tcW w:w="281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3D6EB9" w14:textId="77777777" w:rsidR="002823E0" w:rsidRPr="00480E93" w:rsidRDefault="002823E0" w:rsidP="004411ED">
            <w:pPr>
              <w:pStyle w:val="20"/>
              <w:shd w:val="clear" w:color="auto" w:fill="auto"/>
              <w:spacing w:after="0" w:line="276" w:lineRule="auto"/>
              <w:ind w:left="380"/>
              <w:jc w:val="left"/>
            </w:pPr>
            <w:r w:rsidRPr="00480E93">
              <w:rPr>
                <w:rStyle w:val="24"/>
              </w:rPr>
              <w:t>Содержание учебного материала, практические работы, самостоятельная работа обучающихся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CD6B13" w14:textId="77777777" w:rsidR="002823E0" w:rsidRPr="00480E93" w:rsidRDefault="002823E0" w:rsidP="004411ED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</w:pPr>
            <w:r w:rsidRPr="00480E93">
              <w:rPr>
                <w:rStyle w:val="24"/>
              </w:rPr>
              <w:t>Объем</w:t>
            </w:r>
          </w:p>
          <w:p w14:paraId="5B9196C3" w14:textId="77777777" w:rsidR="002823E0" w:rsidRPr="00480E93" w:rsidRDefault="002823E0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часов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B518F07" w14:textId="77777777" w:rsidR="002823E0" w:rsidRPr="00480E93" w:rsidRDefault="002823E0" w:rsidP="004411ED">
            <w:pPr>
              <w:pStyle w:val="20"/>
              <w:shd w:val="clear" w:color="auto" w:fill="auto"/>
              <w:spacing w:after="0" w:line="276" w:lineRule="auto"/>
              <w:ind w:left="220"/>
              <w:jc w:val="center"/>
              <w:rPr>
                <w:rStyle w:val="24"/>
              </w:rPr>
            </w:pPr>
            <w:r w:rsidRPr="0011086E">
              <w:rPr>
                <w:rStyle w:val="211pt0"/>
              </w:rPr>
              <w:t>Коды ОК, ПК и личностных результатов, формированию которых способствует элемент программы</w:t>
            </w:r>
          </w:p>
        </w:tc>
      </w:tr>
      <w:tr w:rsidR="002823E0" w:rsidRPr="00480E93" w14:paraId="79660245" w14:textId="77777777" w:rsidTr="00E60B62">
        <w:trPr>
          <w:trHeight w:hRule="exact" w:val="283"/>
        </w:trPr>
        <w:tc>
          <w:tcPr>
            <w:tcW w:w="105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7481E6" w14:textId="77777777" w:rsidR="002823E0" w:rsidRPr="00480E93" w:rsidRDefault="002823E0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1</w:t>
            </w:r>
          </w:p>
        </w:tc>
        <w:tc>
          <w:tcPr>
            <w:tcW w:w="281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A81A8B" w14:textId="77777777" w:rsidR="002823E0" w:rsidRPr="00480E93" w:rsidRDefault="002823E0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0F03A3" w14:textId="77777777" w:rsidR="002823E0" w:rsidRPr="00480E93" w:rsidRDefault="002823E0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3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D0B6672" w14:textId="77777777" w:rsidR="002823E0" w:rsidRPr="00480E93" w:rsidRDefault="002823E0" w:rsidP="004411ED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2823E0" w:rsidRPr="00480E93" w14:paraId="4000F91D" w14:textId="77777777" w:rsidTr="00E60B62">
        <w:trPr>
          <w:trHeight w:hRule="exact" w:val="566"/>
        </w:trPr>
        <w:tc>
          <w:tcPr>
            <w:tcW w:w="105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720F9E" w14:textId="77777777" w:rsidR="002823E0" w:rsidRPr="00480E93" w:rsidRDefault="002823E0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Раздел 1.</w:t>
            </w:r>
          </w:p>
        </w:tc>
        <w:tc>
          <w:tcPr>
            <w:tcW w:w="281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CE18A9" w14:textId="77777777" w:rsidR="002823E0" w:rsidRPr="00480E93" w:rsidRDefault="002823E0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115pt"/>
                <w:sz w:val="24"/>
                <w:szCs w:val="24"/>
              </w:rPr>
              <w:t>Раздел I.</w:t>
            </w:r>
            <w:r w:rsidRPr="00480E93">
              <w:rPr>
                <w:rStyle w:val="24"/>
              </w:rPr>
              <w:t xml:space="preserve"> ИСТОРИЯ И МЕТОДОЛОГИЯ КРИМИНАЛИСТИКИ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94D354" w14:textId="77777777" w:rsidR="002823E0" w:rsidRPr="00480E93" w:rsidRDefault="002823E0" w:rsidP="004411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07BFF60" w14:textId="77777777" w:rsidR="002823E0" w:rsidRPr="00480E93" w:rsidRDefault="002823E0" w:rsidP="004411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23E0" w:rsidRPr="00480E93" w14:paraId="04E51CB8" w14:textId="77777777" w:rsidTr="00E60B62">
        <w:trPr>
          <w:trHeight w:hRule="exact" w:val="322"/>
        </w:trPr>
        <w:tc>
          <w:tcPr>
            <w:tcW w:w="105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61B551" w14:textId="77777777" w:rsidR="002823E0" w:rsidRPr="00480E93" w:rsidRDefault="002823E0" w:rsidP="004411ED">
            <w:pPr>
              <w:pStyle w:val="20"/>
              <w:shd w:val="clear" w:color="auto" w:fill="auto"/>
              <w:spacing w:after="0" w:line="276" w:lineRule="auto"/>
              <w:ind w:left="200"/>
              <w:jc w:val="left"/>
            </w:pPr>
            <w:r w:rsidRPr="00480E93">
              <w:rPr>
                <w:rStyle w:val="24"/>
              </w:rPr>
              <w:t>Тема 1.1.</w:t>
            </w:r>
          </w:p>
          <w:p w14:paraId="3F75877E" w14:textId="77777777" w:rsidR="002823E0" w:rsidRPr="00480E93" w:rsidRDefault="002823E0" w:rsidP="004411ED">
            <w:pPr>
              <w:pStyle w:val="20"/>
              <w:shd w:val="clear" w:color="auto" w:fill="auto"/>
              <w:spacing w:after="0" w:line="276" w:lineRule="auto"/>
              <w:ind w:left="200"/>
              <w:jc w:val="left"/>
            </w:pPr>
            <w:r w:rsidRPr="00480E93">
              <w:rPr>
                <w:rStyle w:val="24"/>
              </w:rPr>
              <w:t>История криминалистики и</w:t>
            </w:r>
          </w:p>
          <w:p w14:paraId="1ADBC6EB" w14:textId="77777777" w:rsidR="002823E0" w:rsidRPr="00480E93" w:rsidRDefault="002823E0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криминалистических</w:t>
            </w:r>
          </w:p>
          <w:p w14:paraId="7C6AD493" w14:textId="77777777" w:rsidR="002823E0" w:rsidRPr="00480E93" w:rsidRDefault="002823E0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учреждений</w:t>
            </w:r>
          </w:p>
        </w:tc>
        <w:tc>
          <w:tcPr>
            <w:tcW w:w="281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69F5E1" w14:textId="77777777" w:rsidR="002823E0" w:rsidRPr="00480E93" w:rsidRDefault="002823E0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Содержание учебного материала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10A708F" w14:textId="77777777" w:rsidR="002823E0" w:rsidRPr="00480E93" w:rsidRDefault="002823E0" w:rsidP="004411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88D0426" w14:textId="77777777" w:rsidR="002823E0" w:rsidRPr="00480E93" w:rsidRDefault="002823E0" w:rsidP="004411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6174" w:rsidRPr="00480E93" w14:paraId="01EEECA0" w14:textId="77777777" w:rsidTr="00E60B62">
        <w:trPr>
          <w:trHeight w:hRule="exact" w:val="1939"/>
        </w:trPr>
        <w:tc>
          <w:tcPr>
            <w:tcW w:w="1053" w:type="pct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648B7C6F" w14:textId="77777777" w:rsidR="008F6174" w:rsidRPr="00480E93" w:rsidRDefault="008F6174" w:rsidP="004411E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1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319400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Консолидация криминалистических знаний Криминалистика в период между мировыми войнами. Этап формирования частных криминалистических теорий в отечественной науке Современный этап развития криминалистики (этап формирования общей теории науки). Экспертные и научные криминалистические учреждения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707B07F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6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D0AD294" w14:textId="77777777" w:rsidR="008F6174" w:rsidRDefault="004411ED" w:rsidP="004411ED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ОК 10</w:t>
            </w:r>
          </w:p>
          <w:p w14:paraId="733D3474" w14:textId="77777777" w:rsidR="004411ED" w:rsidRDefault="004411ED" w:rsidP="004411ED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1.4</w:t>
            </w:r>
          </w:p>
          <w:p w14:paraId="0E124B4B" w14:textId="77777777" w:rsidR="004B76B4" w:rsidRDefault="004B76B4" w:rsidP="004411ED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1.3</w:t>
            </w:r>
          </w:p>
          <w:p w14:paraId="6EDF272D" w14:textId="77777777" w:rsidR="004411ED" w:rsidRPr="00480E93" w:rsidRDefault="004411ED" w:rsidP="004411ED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ЛР 1</w:t>
            </w:r>
          </w:p>
        </w:tc>
      </w:tr>
      <w:tr w:rsidR="008F6174" w:rsidRPr="00480E93" w14:paraId="7CB56C22" w14:textId="77777777" w:rsidTr="00E60B62">
        <w:trPr>
          <w:trHeight w:hRule="exact" w:val="288"/>
        </w:trPr>
        <w:tc>
          <w:tcPr>
            <w:tcW w:w="1053" w:type="pct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45F87298" w14:textId="77777777" w:rsidR="008F6174" w:rsidRPr="00480E93" w:rsidRDefault="008F6174" w:rsidP="004411E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1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50FB19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Практические занятия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8BDE2AC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6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ADAC3D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8F6174" w:rsidRPr="00480E93" w14:paraId="345BDD84" w14:textId="77777777" w:rsidTr="00E60B62">
        <w:trPr>
          <w:trHeight w:hRule="exact" w:val="283"/>
        </w:trPr>
        <w:tc>
          <w:tcPr>
            <w:tcW w:w="1053" w:type="pct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57025B99" w14:textId="77777777" w:rsidR="008F6174" w:rsidRPr="00480E93" w:rsidRDefault="008F6174" w:rsidP="004411E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1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80D12E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Контрольные работы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E587F6" w14:textId="77777777" w:rsidR="008F6174" w:rsidRPr="00480E93" w:rsidRDefault="008F6174" w:rsidP="004411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9DAF53" w14:textId="77777777" w:rsidR="008F6174" w:rsidRPr="00480E93" w:rsidRDefault="008F6174" w:rsidP="004411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6174" w:rsidRPr="00480E93" w14:paraId="7A21E87F" w14:textId="77777777" w:rsidTr="00E60B62">
        <w:trPr>
          <w:trHeight w:hRule="exact" w:val="865"/>
        </w:trPr>
        <w:tc>
          <w:tcPr>
            <w:tcW w:w="1053" w:type="pct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4DED0A" w14:textId="77777777" w:rsidR="008F6174" w:rsidRPr="00480E93" w:rsidRDefault="008F6174" w:rsidP="004411E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1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8B7B8A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Самостоятельная работа: изучение теоретического материала, подготовка к практическим занятиям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50F2DFB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6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263CFA5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2823E0" w:rsidRPr="00480E93" w14:paraId="205184C2" w14:textId="77777777" w:rsidTr="00E60B62">
        <w:trPr>
          <w:trHeight w:hRule="exact" w:val="355"/>
        </w:trPr>
        <w:tc>
          <w:tcPr>
            <w:tcW w:w="105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E13E36" w14:textId="77777777" w:rsidR="002823E0" w:rsidRPr="00480E93" w:rsidRDefault="002823E0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Тема 1.2.</w:t>
            </w:r>
          </w:p>
          <w:p w14:paraId="391C4AA6" w14:textId="77777777" w:rsidR="002823E0" w:rsidRDefault="002823E0" w:rsidP="004411ED">
            <w:pPr>
              <w:pStyle w:val="20"/>
              <w:shd w:val="clear" w:color="auto" w:fill="auto"/>
              <w:spacing w:after="0" w:line="276" w:lineRule="auto"/>
              <w:jc w:val="left"/>
              <w:rPr>
                <w:rStyle w:val="24"/>
              </w:rPr>
            </w:pPr>
            <w:r w:rsidRPr="00480E93">
              <w:rPr>
                <w:rStyle w:val="24"/>
              </w:rPr>
              <w:t>Предмет, объекты и система криминалистики</w:t>
            </w:r>
          </w:p>
          <w:p w14:paraId="0D68A285" w14:textId="77777777" w:rsidR="004411ED" w:rsidRDefault="004411ED" w:rsidP="004411ED">
            <w:pPr>
              <w:pStyle w:val="20"/>
              <w:shd w:val="clear" w:color="auto" w:fill="auto"/>
              <w:spacing w:after="0" w:line="276" w:lineRule="auto"/>
              <w:jc w:val="left"/>
              <w:rPr>
                <w:rStyle w:val="24"/>
              </w:rPr>
            </w:pPr>
          </w:p>
          <w:p w14:paraId="022F7521" w14:textId="77777777" w:rsidR="004411ED" w:rsidRPr="00480E93" w:rsidRDefault="004411ED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</w:p>
        </w:tc>
        <w:tc>
          <w:tcPr>
            <w:tcW w:w="281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AD17ED" w14:textId="77777777" w:rsidR="002823E0" w:rsidRPr="00480E93" w:rsidRDefault="002823E0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Содержание учебного материала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87BCDFF" w14:textId="77777777" w:rsidR="002823E0" w:rsidRPr="00480E93" w:rsidRDefault="002823E0" w:rsidP="004411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9A7398" w14:textId="77777777" w:rsidR="002823E0" w:rsidRPr="00480E93" w:rsidRDefault="002823E0" w:rsidP="004411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6174" w:rsidRPr="00480E93" w14:paraId="3631789A" w14:textId="77777777" w:rsidTr="00E60B62">
        <w:trPr>
          <w:trHeight w:hRule="exact" w:val="835"/>
        </w:trPr>
        <w:tc>
          <w:tcPr>
            <w:tcW w:w="105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25EC796" w14:textId="77777777" w:rsidR="008F6174" w:rsidRPr="00480E93" w:rsidRDefault="008F6174" w:rsidP="004411E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1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1BBFC7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Предмет и объекты криминалистики. Система криминалистики. Криминалистические категории. Криминалистические классификации.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98F98D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6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AA8246" w14:textId="77777777" w:rsidR="008F6174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  <w:p w14:paraId="6B546835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ОК 10</w:t>
            </w:r>
          </w:p>
          <w:p w14:paraId="202E9C9C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1.4</w:t>
            </w:r>
          </w:p>
          <w:p w14:paraId="373AE11E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1.3</w:t>
            </w:r>
          </w:p>
          <w:p w14:paraId="68DB0A92" w14:textId="77777777" w:rsidR="004411ED" w:rsidRPr="008F6174" w:rsidRDefault="004B76B4" w:rsidP="004B76B4">
            <w:pPr>
              <w:jc w:val="center"/>
            </w:pPr>
            <w:r>
              <w:rPr>
                <w:rStyle w:val="24"/>
                <w:rFonts w:eastAsia="Arial Unicode MS"/>
              </w:rPr>
              <w:t>ЛР 1</w:t>
            </w:r>
          </w:p>
        </w:tc>
      </w:tr>
      <w:tr w:rsidR="008F6174" w:rsidRPr="00480E93" w14:paraId="2EFEE0B1" w14:textId="77777777" w:rsidTr="00E60B62">
        <w:trPr>
          <w:trHeight w:hRule="exact" w:val="288"/>
        </w:trPr>
        <w:tc>
          <w:tcPr>
            <w:tcW w:w="105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EC8590" w14:textId="77777777" w:rsidR="008F6174" w:rsidRPr="00480E93" w:rsidRDefault="008F6174" w:rsidP="004411E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1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CCA214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Практические занятия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72BF04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6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16EFEA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8F6174" w:rsidRPr="00480E93" w14:paraId="1A4D12B2" w14:textId="77777777" w:rsidTr="00E60B62">
        <w:trPr>
          <w:trHeight w:hRule="exact" w:val="288"/>
        </w:trPr>
        <w:tc>
          <w:tcPr>
            <w:tcW w:w="105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FEA35F" w14:textId="77777777" w:rsidR="008F6174" w:rsidRPr="00480E93" w:rsidRDefault="008F6174" w:rsidP="004411E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DCE2868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Контрольные работы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F12720" w14:textId="77777777" w:rsidR="008F6174" w:rsidRPr="00480E93" w:rsidRDefault="008F6174" w:rsidP="004411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76E573" w14:textId="77777777" w:rsidR="008F6174" w:rsidRPr="00480E93" w:rsidRDefault="008F6174" w:rsidP="004411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6174" w:rsidRPr="00480E93" w14:paraId="61D7D186" w14:textId="77777777" w:rsidTr="00E60B62">
        <w:trPr>
          <w:trHeight w:hRule="exact" w:val="562"/>
        </w:trPr>
        <w:tc>
          <w:tcPr>
            <w:tcW w:w="105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9D2E6B2" w14:textId="77777777" w:rsidR="008F6174" w:rsidRPr="00480E93" w:rsidRDefault="008F6174" w:rsidP="004411E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E8FEB3" w14:textId="77777777" w:rsidR="008F6174" w:rsidRDefault="008F6174" w:rsidP="004411ED">
            <w:pPr>
              <w:pStyle w:val="20"/>
              <w:shd w:val="clear" w:color="auto" w:fill="auto"/>
              <w:spacing w:after="0" w:line="276" w:lineRule="auto"/>
              <w:jc w:val="left"/>
              <w:rPr>
                <w:rStyle w:val="24"/>
              </w:rPr>
            </w:pPr>
            <w:r w:rsidRPr="00480E93">
              <w:rPr>
                <w:rStyle w:val="24"/>
              </w:rPr>
              <w:t>Самостоятельная работа: изучение теоретического материала, подготовка к практическим занятиям</w:t>
            </w:r>
          </w:p>
          <w:p w14:paraId="677FF02B" w14:textId="77777777" w:rsidR="004411ED" w:rsidRDefault="004411ED" w:rsidP="004411ED">
            <w:pPr>
              <w:pStyle w:val="20"/>
              <w:shd w:val="clear" w:color="auto" w:fill="auto"/>
              <w:spacing w:after="0" w:line="276" w:lineRule="auto"/>
              <w:jc w:val="left"/>
              <w:rPr>
                <w:rStyle w:val="24"/>
              </w:rPr>
            </w:pPr>
          </w:p>
          <w:p w14:paraId="322D84FA" w14:textId="77777777" w:rsidR="004411ED" w:rsidRDefault="004411ED" w:rsidP="004411ED">
            <w:pPr>
              <w:pStyle w:val="20"/>
              <w:shd w:val="clear" w:color="auto" w:fill="auto"/>
              <w:spacing w:after="0" w:line="276" w:lineRule="auto"/>
              <w:jc w:val="left"/>
              <w:rPr>
                <w:rStyle w:val="24"/>
              </w:rPr>
            </w:pPr>
          </w:p>
          <w:p w14:paraId="17533F1E" w14:textId="77777777" w:rsidR="004411ED" w:rsidRDefault="004411ED" w:rsidP="004411ED">
            <w:pPr>
              <w:pStyle w:val="20"/>
              <w:shd w:val="clear" w:color="auto" w:fill="auto"/>
              <w:spacing w:after="0" w:line="276" w:lineRule="auto"/>
              <w:jc w:val="left"/>
              <w:rPr>
                <w:rStyle w:val="24"/>
              </w:rPr>
            </w:pPr>
          </w:p>
          <w:p w14:paraId="6FA922A2" w14:textId="77777777" w:rsidR="004411ED" w:rsidRPr="00480E93" w:rsidRDefault="004411ED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A29EA8" w14:textId="77777777" w:rsidR="008F6174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 w:rsidRPr="00480E93">
              <w:rPr>
                <w:rStyle w:val="24"/>
              </w:rPr>
              <w:t>2</w:t>
            </w:r>
          </w:p>
          <w:p w14:paraId="67AD6BF8" w14:textId="77777777" w:rsidR="004411ED" w:rsidRDefault="004411ED" w:rsidP="004411ED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  <w:p w14:paraId="0313FA3D" w14:textId="77777777" w:rsidR="004411ED" w:rsidRPr="00480E93" w:rsidRDefault="004411ED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</w:p>
        </w:tc>
        <w:tc>
          <w:tcPr>
            <w:tcW w:w="6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73B447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2823E0" w:rsidRPr="00480E93" w14:paraId="669D6C14" w14:textId="77777777" w:rsidTr="00E60B62">
        <w:trPr>
          <w:trHeight w:hRule="exact" w:val="293"/>
        </w:trPr>
        <w:tc>
          <w:tcPr>
            <w:tcW w:w="105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8DE855" w14:textId="77777777" w:rsidR="002823E0" w:rsidRPr="00480E93" w:rsidRDefault="002823E0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lastRenderedPageBreak/>
              <w:t>Тема 1.3.</w:t>
            </w:r>
          </w:p>
          <w:p w14:paraId="7216D8DF" w14:textId="77777777" w:rsidR="002823E0" w:rsidRPr="00480E93" w:rsidRDefault="002823E0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Задачи, принципы и законы развития криминалистики</w:t>
            </w:r>
          </w:p>
        </w:tc>
        <w:tc>
          <w:tcPr>
            <w:tcW w:w="281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8AD49A" w14:textId="77777777" w:rsidR="002823E0" w:rsidRPr="00480E93" w:rsidRDefault="002823E0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Содержание учебного материала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60AFFDE" w14:textId="77777777" w:rsidR="002823E0" w:rsidRPr="00480E93" w:rsidRDefault="002823E0" w:rsidP="004411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F06E575" w14:textId="77777777" w:rsidR="002823E0" w:rsidRPr="00480E93" w:rsidRDefault="002823E0" w:rsidP="004411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6174" w:rsidRPr="00480E93" w14:paraId="6EE850B4" w14:textId="77777777" w:rsidTr="00E60B62">
        <w:trPr>
          <w:trHeight w:hRule="exact" w:val="869"/>
        </w:trPr>
        <w:tc>
          <w:tcPr>
            <w:tcW w:w="1053" w:type="pct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40482C68" w14:textId="77777777" w:rsidR="008F6174" w:rsidRPr="00480E93" w:rsidRDefault="008F6174" w:rsidP="004411E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1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DC7643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Общая, специальные и конкретные задачи криминалистики. Принципы криминалистики. Законы развития криминалистики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3B1B212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6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3092C31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ОК 10</w:t>
            </w:r>
          </w:p>
          <w:p w14:paraId="61F10A7F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1.4</w:t>
            </w:r>
          </w:p>
          <w:p w14:paraId="772C9AE7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1.3</w:t>
            </w:r>
          </w:p>
          <w:p w14:paraId="053F77EC" w14:textId="77777777" w:rsidR="008F6174" w:rsidRPr="00480E93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ЛР 1</w:t>
            </w:r>
          </w:p>
        </w:tc>
      </w:tr>
      <w:tr w:rsidR="008F6174" w:rsidRPr="00480E93" w14:paraId="23A679CA" w14:textId="77777777" w:rsidTr="00E60B62">
        <w:trPr>
          <w:trHeight w:hRule="exact" w:val="283"/>
        </w:trPr>
        <w:tc>
          <w:tcPr>
            <w:tcW w:w="1053" w:type="pct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616CFD87" w14:textId="77777777" w:rsidR="008F6174" w:rsidRPr="00480E93" w:rsidRDefault="008F6174" w:rsidP="004411E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1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4712DD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Практические занятия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AAB7491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6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A38EB5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8F6174" w:rsidRPr="00480E93" w14:paraId="151476F4" w14:textId="77777777" w:rsidTr="00E60B62">
        <w:trPr>
          <w:trHeight w:hRule="exact" w:val="288"/>
        </w:trPr>
        <w:tc>
          <w:tcPr>
            <w:tcW w:w="1053" w:type="pct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449B1186" w14:textId="77777777" w:rsidR="008F6174" w:rsidRPr="00480E93" w:rsidRDefault="008F6174" w:rsidP="004411E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1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FC250A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Контрольные работы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259E90" w14:textId="77777777" w:rsidR="008F6174" w:rsidRPr="00480E93" w:rsidRDefault="008F6174" w:rsidP="004411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540E16A" w14:textId="77777777" w:rsidR="008F6174" w:rsidRPr="00480E93" w:rsidRDefault="008F6174" w:rsidP="004411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6174" w:rsidRPr="00480E93" w14:paraId="71234B64" w14:textId="77777777" w:rsidTr="00E60B62">
        <w:trPr>
          <w:trHeight w:hRule="exact" w:val="969"/>
        </w:trPr>
        <w:tc>
          <w:tcPr>
            <w:tcW w:w="1053" w:type="pct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4D242124" w14:textId="77777777" w:rsidR="008F6174" w:rsidRPr="00480E93" w:rsidRDefault="008F6174" w:rsidP="004411E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1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184C40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Самостоятельная работа: изучение теоретического материала, подготовка к практическим занятиям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321BDB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6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63438C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2823E0" w:rsidRPr="00480E93" w14:paraId="0C0C5557" w14:textId="77777777" w:rsidTr="00E60B62">
        <w:trPr>
          <w:trHeight w:hRule="exact" w:val="288"/>
        </w:trPr>
        <w:tc>
          <w:tcPr>
            <w:tcW w:w="105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102D24" w14:textId="77777777" w:rsidR="002823E0" w:rsidRPr="00480E93" w:rsidRDefault="002823E0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Тема 1.4.</w:t>
            </w:r>
          </w:p>
          <w:p w14:paraId="71A0BAFB" w14:textId="77777777" w:rsidR="002823E0" w:rsidRPr="00480E93" w:rsidRDefault="002823E0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Методы криминалистики</w:t>
            </w:r>
          </w:p>
        </w:tc>
        <w:tc>
          <w:tcPr>
            <w:tcW w:w="281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322798" w14:textId="77777777" w:rsidR="002823E0" w:rsidRPr="00480E93" w:rsidRDefault="002823E0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Содержание учебного материала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25C82A" w14:textId="77777777" w:rsidR="002823E0" w:rsidRPr="00480E93" w:rsidRDefault="002823E0" w:rsidP="004411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57CB3D9" w14:textId="77777777" w:rsidR="002823E0" w:rsidRPr="00480E93" w:rsidRDefault="002823E0" w:rsidP="004411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6174" w:rsidRPr="00480E93" w14:paraId="655025D1" w14:textId="77777777" w:rsidTr="00E60B62">
        <w:trPr>
          <w:trHeight w:hRule="exact" w:val="835"/>
        </w:trPr>
        <w:tc>
          <w:tcPr>
            <w:tcW w:w="1053" w:type="pct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5032A559" w14:textId="77777777" w:rsidR="008F6174" w:rsidRPr="00480E93" w:rsidRDefault="008F6174" w:rsidP="004411E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1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FE30C2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Всеобщий метод криминалистической науки. Специальные методы криминалистики. Общенаучные методы криминалистики.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FA14BC1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6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9E41DAD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ОК 10</w:t>
            </w:r>
          </w:p>
          <w:p w14:paraId="3F536BA3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1.4</w:t>
            </w:r>
          </w:p>
          <w:p w14:paraId="7E55145E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1.3</w:t>
            </w:r>
          </w:p>
          <w:p w14:paraId="20FB5748" w14:textId="77777777" w:rsidR="008F6174" w:rsidRPr="00480E93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ЛР 1</w:t>
            </w:r>
          </w:p>
        </w:tc>
      </w:tr>
      <w:tr w:rsidR="008F6174" w:rsidRPr="00480E93" w14:paraId="2103BA84" w14:textId="77777777" w:rsidTr="00E60B62">
        <w:trPr>
          <w:trHeight w:hRule="exact" w:val="288"/>
        </w:trPr>
        <w:tc>
          <w:tcPr>
            <w:tcW w:w="1053" w:type="pct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4EC7B9C3" w14:textId="77777777" w:rsidR="008F6174" w:rsidRPr="00480E93" w:rsidRDefault="008F6174" w:rsidP="004411E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1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2E4AD3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Практические занятия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DF96A74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6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75A9E6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8F6174" w:rsidRPr="00480E93" w14:paraId="535C5C5D" w14:textId="77777777" w:rsidTr="00E60B62">
        <w:trPr>
          <w:trHeight w:hRule="exact" w:val="1144"/>
        </w:trPr>
        <w:tc>
          <w:tcPr>
            <w:tcW w:w="1053" w:type="pct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27172B41" w14:textId="77777777" w:rsidR="008F6174" w:rsidRPr="00480E93" w:rsidRDefault="008F6174" w:rsidP="004411E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1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E31329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Самостоятельная работа: изучение теоретического материала, подготовка к практическим занятиям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862EEBA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6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6D1F72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4411ED" w:rsidRPr="00480E93" w14:paraId="115A8C2B" w14:textId="77777777" w:rsidTr="00E60B62">
        <w:trPr>
          <w:trHeight w:hRule="exact" w:val="288"/>
        </w:trPr>
        <w:tc>
          <w:tcPr>
            <w:tcW w:w="105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5030AE" w14:textId="77777777" w:rsidR="004411ED" w:rsidRPr="00480E93" w:rsidRDefault="004411ED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Тема 1.5.</w:t>
            </w:r>
          </w:p>
          <w:p w14:paraId="34685555" w14:textId="77777777" w:rsidR="004411ED" w:rsidRPr="00480E93" w:rsidRDefault="004411ED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Криминалистическая</w:t>
            </w:r>
          </w:p>
          <w:p w14:paraId="219E7AB8" w14:textId="77777777" w:rsidR="004411ED" w:rsidRPr="00480E93" w:rsidRDefault="004411ED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Идентификация</w:t>
            </w:r>
          </w:p>
        </w:tc>
        <w:tc>
          <w:tcPr>
            <w:tcW w:w="281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D69A57" w14:textId="77777777" w:rsidR="004411ED" w:rsidRPr="00480E93" w:rsidRDefault="004411ED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Содержание учебного материала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EEBEFF8" w14:textId="77777777" w:rsidR="004411ED" w:rsidRPr="00480E93" w:rsidRDefault="004411ED" w:rsidP="004411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C61DA4F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ОК 10</w:t>
            </w:r>
          </w:p>
          <w:p w14:paraId="7100BAAC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1.4</w:t>
            </w:r>
          </w:p>
          <w:p w14:paraId="44065E9B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1.3</w:t>
            </w:r>
          </w:p>
          <w:p w14:paraId="43683F8B" w14:textId="77777777" w:rsidR="004411ED" w:rsidRPr="00480E93" w:rsidRDefault="004B76B4" w:rsidP="004B76B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4"/>
                <w:rFonts w:eastAsia="Arial Unicode MS"/>
              </w:rPr>
              <w:t>ЛР 1</w:t>
            </w:r>
          </w:p>
        </w:tc>
      </w:tr>
      <w:tr w:rsidR="004411ED" w:rsidRPr="00480E93" w14:paraId="6EFE07C4" w14:textId="77777777" w:rsidTr="00E60B62">
        <w:trPr>
          <w:trHeight w:hRule="exact" w:val="1637"/>
        </w:trPr>
        <w:tc>
          <w:tcPr>
            <w:tcW w:w="1053" w:type="pct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59C00AD6" w14:textId="77777777" w:rsidR="004411ED" w:rsidRPr="00480E93" w:rsidRDefault="004411ED" w:rsidP="004411E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1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6C9CF1" w14:textId="77777777" w:rsidR="004411ED" w:rsidRPr="00480E93" w:rsidRDefault="004411ED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Понятие и научные основы криминалистической идентификации</w:t>
            </w:r>
          </w:p>
          <w:p w14:paraId="5CCDA44A" w14:textId="77777777" w:rsidR="004411ED" w:rsidRPr="00480E93" w:rsidRDefault="004411ED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Криминалистическое учение о признаках Значение криминалистического отождествления и различия для расследования и раскрытия преступлений</w:t>
            </w:r>
          </w:p>
          <w:p w14:paraId="58248372" w14:textId="77777777" w:rsidR="004411ED" w:rsidRPr="00480E93" w:rsidRDefault="004411ED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Стадии криминалистической идентификации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D3A115" w14:textId="77777777" w:rsidR="004411ED" w:rsidRPr="00480E93" w:rsidRDefault="004411ED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6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0D74EFC" w14:textId="77777777" w:rsidR="004411ED" w:rsidRPr="00480E93" w:rsidRDefault="004411ED" w:rsidP="004411ED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4411ED" w:rsidRPr="00480E93" w14:paraId="20BCB29E" w14:textId="77777777" w:rsidTr="00E60B62">
        <w:trPr>
          <w:trHeight w:hRule="exact" w:val="288"/>
        </w:trPr>
        <w:tc>
          <w:tcPr>
            <w:tcW w:w="1053" w:type="pct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227CCB76" w14:textId="77777777" w:rsidR="004411ED" w:rsidRPr="00480E93" w:rsidRDefault="004411ED" w:rsidP="004411E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1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963F04" w14:textId="77777777" w:rsidR="004411ED" w:rsidRPr="00480E93" w:rsidRDefault="004411ED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Практические занятия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6FC4B6E" w14:textId="77777777" w:rsidR="004411ED" w:rsidRPr="00480E93" w:rsidRDefault="004411ED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6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7E67FAC" w14:textId="77777777" w:rsidR="004411ED" w:rsidRPr="00480E93" w:rsidRDefault="004411ED" w:rsidP="004411ED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4411ED" w:rsidRPr="00480E93" w14:paraId="1355ED15" w14:textId="77777777" w:rsidTr="00E60B62">
        <w:trPr>
          <w:trHeight w:hRule="exact" w:val="1873"/>
        </w:trPr>
        <w:tc>
          <w:tcPr>
            <w:tcW w:w="1053" w:type="pct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1D15AB" w14:textId="77777777" w:rsidR="004411ED" w:rsidRPr="00480E93" w:rsidRDefault="004411ED" w:rsidP="004411E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0D4F26D" w14:textId="77777777" w:rsidR="004411ED" w:rsidRPr="00480E93" w:rsidRDefault="004411ED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Самостоятельная работа: изучение теоретического материала, подготовка к практическим занятиям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650701" w14:textId="77777777" w:rsidR="004411ED" w:rsidRPr="00480E93" w:rsidRDefault="004411ED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6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CAA62D" w14:textId="77777777" w:rsidR="004411ED" w:rsidRPr="00480E93" w:rsidRDefault="004411ED" w:rsidP="004411ED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E36C8A" w:rsidRPr="00480E93" w14:paraId="024D5AEA" w14:textId="77777777" w:rsidTr="00E60B62">
        <w:trPr>
          <w:trHeight w:hRule="exact" w:val="566"/>
        </w:trPr>
        <w:tc>
          <w:tcPr>
            <w:tcW w:w="10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750536" w14:textId="77777777" w:rsidR="00E36C8A" w:rsidRPr="00480E93" w:rsidRDefault="00E36C8A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lastRenderedPageBreak/>
              <w:t>Раздел 2.</w:t>
            </w:r>
          </w:p>
        </w:tc>
        <w:tc>
          <w:tcPr>
            <w:tcW w:w="280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55C681" w14:textId="77777777" w:rsidR="00E36C8A" w:rsidRPr="00480E93" w:rsidRDefault="00E36C8A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115pt"/>
                <w:sz w:val="24"/>
                <w:szCs w:val="24"/>
              </w:rPr>
              <w:t>Раздел 2.</w:t>
            </w:r>
            <w:r w:rsidRPr="00480E93">
              <w:rPr>
                <w:rStyle w:val="24"/>
              </w:rPr>
              <w:t xml:space="preserve"> КРИМИНАЛИСТИЧЕСКАЯ ТЕХНИКА И ТЕХНОЛОГИЯ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BAD0D30" w14:textId="77777777" w:rsidR="00E36C8A" w:rsidRPr="00480E93" w:rsidRDefault="00E36C8A" w:rsidP="004411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DFF1D5" w14:textId="77777777" w:rsidR="00E36C8A" w:rsidRPr="00480E93" w:rsidRDefault="00E36C8A" w:rsidP="004411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6C8A" w:rsidRPr="00480E93" w14:paraId="6E29806D" w14:textId="77777777" w:rsidTr="00E60B62">
        <w:trPr>
          <w:trHeight w:hRule="exact" w:val="283"/>
        </w:trPr>
        <w:tc>
          <w:tcPr>
            <w:tcW w:w="1051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A57103" w14:textId="77777777" w:rsidR="00E36C8A" w:rsidRPr="00480E93" w:rsidRDefault="00E36C8A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Тема 2.1 Основы криминалистического учения о фиксации доказательственной информации</w:t>
            </w:r>
          </w:p>
        </w:tc>
        <w:tc>
          <w:tcPr>
            <w:tcW w:w="280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ED6E2A" w14:textId="77777777" w:rsidR="00E36C8A" w:rsidRPr="00480E93" w:rsidRDefault="00E36C8A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Содержание учебного материала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CA80538" w14:textId="77777777" w:rsidR="00E36C8A" w:rsidRPr="00480E93" w:rsidRDefault="00E36C8A" w:rsidP="004411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DD0584" w14:textId="77777777" w:rsidR="00E36C8A" w:rsidRPr="00480E93" w:rsidRDefault="00E36C8A" w:rsidP="004411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76B4" w:rsidRPr="00480E93" w14:paraId="0BD74C0A" w14:textId="77777777" w:rsidTr="00E60B62">
        <w:trPr>
          <w:trHeight w:hRule="exact" w:val="1425"/>
        </w:trPr>
        <w:tc>
          <w:tcPr>
            <w:tcW w:w="1051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4930CFE1" w14:textId="77777777" w:rsidR="004B76B4" w:rsidRPr="00480E93" w:rsidRDefault="004B76B4" w:rsidP="004411E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0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A3D55C" w14:textId="77777777" w:rsidR="004B76B4" w:rsidRPr="00480E93" w:rsidRDefault="004B76B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Понятие фиксации доказательственной информации Общая характеристика форм, методов и средств фиксации доказательственной информации Предметная и наглядно-образная формы фиксации доказательственной информации. Вербальная и графическая формы фиксации доказательственной информации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3D1678" w14:textId="77777777" w:rsidR="004B76B4" w:rsidRPr="00480E93" w:rsidRDefault="004B76B4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6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A93D0BC" w14:textId="77777777" w:rsidR="004B76B4" w:rsidRDefault="004B76B4" w:rsidP="004411ED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ОК 11</w:t>
            </w:r>
          </w:p>
          <w:p w14:paraId="53BB9FA7" w14:textId="77777777" w:rsidR="004B76B4" w:rsidRDefault="004B76B4" w:rsidP="004411ED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1.7.</w:t>
            </w:r>
          </w:p>
          <w:p w14:paraId="5FE89DF6" w14:textId="77777777" w:rsidR="004B76B4" w:rsidRDefault="004B76B4" w:rsidP="004411ED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1.8</w:t>
            </w:r>
          </w:p>
          <w:p w14:paraId="7A00CD77" w14:textId="77777777" w:rsidR="004B76B4" w:rsidRPr="00480E93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</w:pPr>
            <w:r>
              <w:rPr>
                <w:rStyle w:val="24"/>
              </w:rPr>
              <w:t>ЛР 3</w:t>
            </w:r>
          </w:p>
        </w:tc>
      </w:tr>
      <w:tr w:rsidR="004B76B4" w:rsidRPr="00480E93" w14:paraId="69966FFF" w14:textId="77777777" w:rsidTr="00E60B62">
        <w:trPr>
          <w:trHeight w:hRule="exact" w:val="283"/>
        </w:trPr>
        <w:tc>
          <w:tcPr>
            <w:tcW w:w="1051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5D8CCE35" w14:textId="77777777" w:rsidR="004B76B4" w:rsidRPr="00480E93" w:rsidRDefault="004B76B4" w:rsidP="004411E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0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CFB864" w14:textId="77777777" w:rsidR="004B76B4" w:rsidRPr="00480E93" w:rsidRDefault="004B76B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Практические занятия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4E1DF2C" w14:textId="77777777" w:rsidR="004B76B4" w:rsidRPr="00480E93" w:rsidRDefault="004B76B4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6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3B64CB" w14:textId="77777777" w:rsidR="004B76B4" w:rsidRPr="00480E93" w:rsidRDefault="004B76B4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</w:p>
        </w:tc>
      </w:tr>
      <w:tr w:rsidR="004B76B4" w:rsidRPr="00480E93" w14:paraId="3AD33FCC" w14:textId="77777777" w:rsidTr="00E60B62">
        <w:trPr>
          <w:trHeight w:hRule="exact" w:val="711"/>
        </w:trPr>
        <w:tc>
          <w:tcPr>
            <w:tcW w:w="1051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4B5388F1" w14:textId="77777777" w:rsidR="004B76B4" w:rsidRPr="00480E93" w:rsidRDefault="004B76B4" w:rsidP="004411E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0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B95054" w14:textId="77777777" w:rsidR="004B76B4" w:rsidRPr="00480E93" w:rsidRDefault="004B76B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Самостоятельная работа: изучение теоретического материала, подготовка к практическим занятиям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64B8B00" w14:textId="77777777" w:rsidR="004B76B4" w:rsidRPr="00480E93" w:rsidRDefault="004B76B4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6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B20225E" w14:textId="77777777" w:rsidR="004B76B4" w:rsidRPr="00480E93" w:rsidRDefault="004B76B4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</w:p>
        </w:tc>
      </w:tr>
      <w:tr w:rsidR="008F6174" w:rsidRPr="00480E93" w14:paraId="027881C6" w14:textId="77777777" w:rsidTr="00E60B62">
        <w:trPr>
          <w:trHeight w:hRule="exact" w:val="682"/>
        </w:trPr>
        <w:tc>
          <w:tcPr>
            <w:tcW w:w="1051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43522B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Тема 2.2</w:t>
            </w:r>
          </w:p>
          <w:p w14:paraId="12B42C64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Криминалистическая</w:t>
            </w:r>
          </w:p>
          <w:p w14:paraId="2517B9F8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фотография</w:t>
            </w:r>
          </w:p>
        </w:tc>
        <w:tc>
          <w:tcPr>
            <w:tcW w:w="280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461711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Содержание учебного материала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DEFB4F4" w14:textId="77777777" w:rsidR="008F6174" w:rsidRPr="00480E93" w:rsidRDefault="008F6174" w:rsidP="004411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FDBCF2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ОК 11</w:t>
            </w:r>
          </w:p>
          <w:p w14:paraId="0446749F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1.7.</w:t>
            </w:r>
          </w:p>
          <w:p w14:paraId="1DF4B009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1.8</w:t>
            </w:r>
          </w:p>
          <w:p w14:paraId="4F120C8E" w14:textId="77777777" w:rsidR="008F6174" w:rsidRPr="00480E93" w:rsidRDefault="004B76B4" w:rsidP="004B76B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4"/>
                <w:rFonts w:eastAsia="Arial Unicode MS"/>
              </w:rPr>
              <w:t>ЛР 3</w:t>
            </w:r>
          </w:p>
        </w:tc>
      </w:tr>
      <w:tr w:rsidR="008F6174" w:rsidRPr="00480E93" w14:paraId="1A9EF8FE" w14:textId="77777777" w:rsidTr="00E60B62">
        <w:trPr>
          <w:trHeight w:hRule="exact" w:val="2040"/>
        </w:trPr>
        <w:tc>
          <w:tcPr>
            <w:tcW w:w="1051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641748C4" w14:textId="77777777" w:rsidR="008F6174" w:rsidRPr="00480E93" w:rsidRDefault="008F6174" w:rsidP="004411E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0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4F7E1D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Понятие криминалистической фотографии, ее значение в следственной и экспертной практике Процессуальное оформление применения криминалистической фотографии Частные приемы фотографирования Виды фотосъемок и особенность фотографирования криминалистических объектов Судебно - экспертная фотография</w:t>
            </w:r>
          </w:p>
          <w:p w14:paraId="40A6197E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Методы судебно-следственной фотографии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2CD376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6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5B923CB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</w:p>
        </w:tc>
      </w:tr>
      <w:tr w:rsidR="008F6174" w:rsidRPr="00480E93" w14:paraId="74D1685C" w14:textId="77777777" w:rsidTr="00E60B62">
        <w:trPr>
          <w:trHeight w:hRule="exact" w:val="283"/>
        </w:trPr>
        <w:tc>
          <w:tcPr>
            <w:tcW w:w="1051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5FC2DE5F" w14:textId="77777777" w:rsidR="008F6174" w:rsidRPr="00480E93" w:rsidRDefault="008F6174" w:rsidP="004411E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0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D9C1E5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Практические занятия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9F050CC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6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587D73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</w:p>
        </w:tc>
      </w:tr>
      <w:tr w:rsidR="008F6174" w:rsidRPr="00480E93" w14:paraId="0E56E645" w14:textId="77777777" w:rsidTr="00E60B62">
        <w:trPr>
          <w:trHeight w:hRule="exact" w:val="789"/>
        </w:trPr>
        <w:tc>
          <w:tcPr>
            <w:tcW w:w="1051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9D8B7B" w14:textId="77777777" w:rsidR="008F6174" w:rsidRPr="00480E93" w:rsidRDefault="008F6174" w:rsidP="004411E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6FCC37A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Самостоятельная работа: изучение теоретического материала, подготовка к практическим занятиям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E3F856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6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BACCFC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</w:p>
        </w:tc>
      </w:tr>
      <w:tr w:rsidR="00E36C8A" w:rsidRPr="00480E93" w14:paraId="6E9A0CEC" w14:textId="77777777" w:rsidTr="00E60B62">
        <w:trPr>
          <w:trHeight w:hRule="exact" w:val="283"/>
        </w:trPr>
        <w:tc>
          <w:tcPr>
            <w:tcW w:w="10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6CCAF52" w14:textId="77777777" w:rsidR="00E36C8A" w:rsidRPr="00480E93" w:rsidRDefault="00E36C8A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Тема 2.3.</w:t>
            </w:r>
          </w:p>
          <w:p w14:paraId="656EB6DA" w14:textId="77777777" w:rsidR="00E36C8A" w:rsidRPr="00480E93" w:rsidRDefault="00E36C8A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Криминалистическая</w:t>
            </w:r>
          </w:p>
          <w:p w14:paraId="6369AFC5" w14:textId="77777777" w:rsidR="00E36C8A" w:rsidRPr="00480E93" w:rsidRDefault="00E36C8A" w:rsidP="004B76B4">
            <w:pPr>
              <w:pStyle w:val="20"/>
              <w:shd w:val="clear" w:color="auto" w:fill="auto"/>
              <w:spacing w:after="0" w:line="276" w:lineRule="auto"/>
              <w:jc w:val="both"/>
            </w:pPr>
            <w:r w:rsidRPr="00480E93">
              <w:rPr>
                <w:rStyle w:val="24"/>
              </w:rPr>
              <w:t>видеозапись</w:t>
            </w:r>
          </w:p>
        </w:tc>
        <w:tc>
          <w:tcPr>
            <w:tcW w:w="28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8890BF4" w14:textId="77777777" w:rsidR="00E36C8A" w:rsidRPr="00480E93" w:rsidRDefault="00E36C8A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Содержание учебного материала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9C855A" w14:textId="77777777" w:rsidR="00E36C8A" w:rsidRPr="00480E93" w:rsidRDefault="00E36C8A" w:rsidP="004411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B4B53F" w14:textId="77777777" w:rsidR="00E36C8A" w:rsidRPr="00480E93" w:rsidRDefault="00E36C8A" w:rsidP="004411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6174" w:rsidRPr="00480E93" w14:paraId="525A1E3E" w14:textId="77777777" w:rsidTr="00E60B62">
        <w:trPr>
          <w:trHeight w:hRule="exact" w:val="1262"/>
        </w:trPr>
        <w:tc>
          <w:tcPr>
            <w:tcW w:w="10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EEAE2D" w14:textId="77777777" w:rsidR="008F6174" w:rsidRPr="00480E93" w:rsidRDefault="008F6174" w:rsidP="004411E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9CB251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Видеозапись как средство фиксации криминалистической значимой информации Современная видеотехника, используемая в следственной практике</w:t>
            </w:r>
          </w:p>
          <w:p w14:paraId="6F718937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Видеозапись как документ или вещественное доказательство</w:t>
            </w:r>
          </w:p>
          <w:p w14:paraId="71AA013B" w14:textId="77777777" w:rsidR="008F6174" w:rsidRPr="00480E93" w:rsidRDefault="008F6174" w:rsidP="004B76B4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Применение видеозаписи при производстве следственных действий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FE3730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6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97DE91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ОК 11</w:t>
            </w:r>
          </w:p>
          <w:p w14:paraId="4D422802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1.7.</w:t>
            </w:r>
          </w:p>
          <w:p w14:paraId="7E05AB91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1.8</w:t>
            </w:r>
          </w:p>
          <w:p w14:paraId="3A93C785" w14:textId="77777777" w:rsidR="008F6174" w:rsidRPr="00480E93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</w:pPr>
            <w:r>
              <w:rPr>
                <w:rStyle w:val="24"/>
              </w:rPr>
              <w:t>ЛР 3</w:t>
            </w:r>
          </w:p>
        </w:tc>
      </w:tr>
      <w:tr w:rsidR="008F6174" w:rsidRPr="00480E93" w14:paraId="491FBF30" w14:textId="77777777" w:rsidTr="00E60B62">
        <w:trPr>
          <w:trHeight w:hRule="exact" w:val="288"/>
        </w:trPr>
        <w:tc>
          <w:tcPr>
            <w:tcW w:w="10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472410" w14:textId="77777777" w:rsidR="008F6174" w:rsidRPr="00480E93" w:rsidRDefault="008F6174" w:rsidP="004411E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23F5719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Практические занятия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FD3964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6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8F8CF8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</w:p>
        </w:tc>
      </w:tr>
      <w:tr w:rsidR="008F6174" w:rsidRPr="00480E93" w14:paraId="45339327" w14:textId="77777777" w:rsidTr="00E60B62">
        <w:trPr>
          <w:trHeight w:hRule="exact" w:val="562"/>
        </w:trPr>
        <w:tc>
          <w:tcPr>
            <w:tcW w:w="10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F67E02" w14:textId="77777777" w:rsidR="008F6174" w:rsidRPr="00480E93" w:rsidRDefault="008F6174" w:rsidP="004411E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84D104E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Самостоятельная работа: изучение теоретического материала, подготовка к практическим занятиям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776AA9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6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43A592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</w:p>
        </w:tc>
      </w:tr>
      <w:tr w:rsidR="00E36C8A" w:rsidRPr="00480E93" w14:paraId="0087112F" w14:textId="77777777" w:rsidTr="00E60B62">
        <w:trPr>
          <w:trHeight w:hRule="exact" w:val="288"/>
        </w:trPr>
        <w:tc>
          <w:tcPr>
            <w:tcW w:w="1051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A11316" w14:textId="77777777" w:rsidR="00E36C8A" w:rsidRPr="00480E93" w:rsidRDefault="00E36C8A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lastRenderedPageBreak/>
              <w:t>Тема 2.4. Учение о следах (трасология)</w:t>
            </w:r>
          </w:p>
        </w:tc>
        <w:tc>
          <w:tcPr>
            <w:tcW w:w="280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661D9D" w14:textId="77777777" w:rsidR="00E36C8A" w:rsidRPr="00480E93" w:rsidRDefault="00E36C8A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Содержание учебного материала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48AFC16" w14:textId="77777777" w:rsidR="00E36C8A" w:rsidRPr="00480E93" w:rsidRDefault="00E36C8A" w:rsidP="004411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F5889E" w14:textId="77777777" w:rsidR="00E36C8A" w:rsidRPr="00480E93" w:rsidRDefault="00E36C8A" w:rsidP="004411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76B4" w:rsidRPr="00480E93" w14:paraId="0A852AE0" w14:textId="77777777" w:rsidTr="00E60B62">
        <w:trPr>
          <w:trHeight w:hRule="exact" w:val="1565"/>
        </w:trPr>
        <w:tc>
          <w:tcPr>
            <w:tcW w:w="1051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58AAEE3F" w14:textId="77777777" w:rsidR="004B76B4" w:rsidRPr="00480E93" w:rsidRDefault="004B76B4" w:rsidP="004411E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0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82CD3E" w14:textId="77777777" w:rsidR="004B76B4" w:rsidRPr="00480E93" w:rsidRDefault="004B76B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Общие положения трасологии. Классификация следов, их криминалистическое значение.</w:t>
            </w:r>
          </w:p>
          <w:p w14:paraId="2508871C" w14:textId="77777777" w:rsidR="004B76B4" w:rsidRPr="00480E93" w:rsidRDefault="004B76B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Следы человека (антропоскопия). Следы производственных механизмов. Следы-предметы. Микрообъекты. Установление целого по частям. Следы транспортных средств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3410DE" w14:textId="77777777" w:rsidR="004B76B4" w:rsidRPr="00480E93" w:rsidRDefault="004B76B4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6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F77EA5F" w14:textId="77777777" w:rsidR="004B76B4" w:rsidRDefault="004B76B4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</w:p>
          <w:p w14:paraId="0666EA33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ОК 11</w:t>
            </w:r>
          </w:p>
          <w:p w14:paraId="35335608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1.7.</w:t>
            </w:r>
          </w:p>
          <w:p w14:paraId="0D7850E5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1.8</w:t>
            </w:r>
          </w:p>
          <w:p w14:paraId="5BC40874" w14:textId="77777777" w:rsidR="004B76B4" w:rsidRPr="004B76B4" w:rsidRDefault="004B76B4" w:rsidP="004B76B4">
            <w:pPr>
              <w:jc w:val="center"/>
            </w:pPr>
            <w:r>
              <w:rPr>
                <w:rStyle w:val="24"/>
                <w:rFonts w:eastAsia="Arial Unicode MS"/>
              </w:rPr>
              <w:t>ЛР 3</w:t>
            </w:r>
          </w:p>
        </w:tc>
      </w:tr>
      <w:tr w:rsidR="004B76B4" w:rsidRPr="00480E93" w14:paraId="1564A3C5" w14:textId="77777777" w:rsidTr="00E60B62">
        <w:trPr>
          <w:trHeight w:hRule="exact" w:val="288"/>
        </w:trPr>
        <w:tc>
          <w:tcPr>
            <w:tcW w:w="1051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31CA99F5" w14:textId="77777777" w:rsidR="004B76B4" w:rsidRPr="00480E93" w:rsidRDefault="004B76B4" w:rsidP="004411E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0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8129E4" w14:textId="77777777" w:rsidR="004B76B4" w:rsidRPr="00480E93" w:rsidRDefault="004B76B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Практические занятия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30DA29" w14:textId="77777777" w:rsidR="004B76B4" w:rsidRPr="00480E93" w:rsidRDefault="004B76B4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6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F2E1191" w14:textId="77777777" w:rsidR="004B76B4" w:rsidRPr="00480E93" w:rsidRDefault="004B76B4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</w:p>
        </w:tc>
      </w:tr>
      <w:tr w:rsidR="004B76B4" w:rsidRPr="00480E93" w14:paraId="6EE52A38" w14:textId="77777777" w:rsidTr="00E60B62">
        <w:trPr>
          <w:trHeight w:hRule="exact" w:val="846"/>
        </w:trPr>
        <w:tc>
          <w:tcPr>
            <w:tcW w:w="1051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50EB89F7" w14:textId="77777777" w:rsidR="004B76B4" w:rsidRPr="00480E93" w:rsidRDefault="004B76B4" w:rsidP="004411E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0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18BAEB" w14:textId="77777777" w:rsidR="004B76B4" w:rsidRPr="00480E93" w:rsidRDefault="004B76B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Самостоятельная работа: изучение теоретического материала, подготовка к практическим занятиям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AC7C2AF" w14:textId="77777777" w:rsidR="004B76B4" w:rsidRPr="00480E93" w:rsidRDefault="004B76B4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6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846A0C" w14:textId="77777777" w:rsidR="004B76B4" w:rsidRPr="00480E93" w:rsidRDefault="004B76B4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</w:p>
        </w:tc>
      </w:tr>
      <w:tr w:rsidR="004B76B4" w:rsidRPr="00480E93" w14:paraId="32907B57" w14:textId="77777777" w:rsidTr="00E60B62">
        <w:trPr>
          <w:trHeight w:hRule="exact" w:val="480"/>
        </w:trPr>
        <w:tc>
          <w:tcPr>
            <w:tcW w:w="1051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919AB5" w14:textId="77777777" w:rsidR="004B76B4" w:rsidRPr="00480E93" w:rsidRDefault="004B76B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Тема 2.5.</w:t>
            </w:r>
          </w:p>
          <w:p w14:paraId="34E8EF0A" w14:textId="77777777" w:rsidR="004B76B4" w:rsidRPr="00480E93" w:rsidRDefault="004B76B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Криминалистическое исследование оружия, боеприпасов, взрывчатых веществ, взрывных устройств и следов их применения</w:t>
            </w:r>
          </w:p>
        </w:tc>
        <w:tc>
          <w:tcPr>
            <w:tcW w:w="280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2731F1" w14:textId="77777777" w:rsidR="004B76B4" w:rsidRPr="00480E93" w:rsidRDefault="004B76B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Содержание учебного материала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B3C630" w14:textId="77777777" w:rsidR="004B76B4" w:rsidRPr="00480E93" w:rsidRDefault="004B76B4" w:rsidP="004411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CC6FEE6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ОК 11</w:t>
            </w:r>
          </w:p>
          <w:p w14:paraId="392D80C4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1.7.</w:t>
            </w:r>
          </w:p>
          <w:p w14:paraId="21B1B66C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1.8</w:t>
            </w:r>
          </w:p>
          <w:p w14:paraId="39B01132" w14:textId="77777777" w:rsidR="004B76B4" w:rsidRPr="00480E93" w:rsidRDefault="004B76B4" w:rsidP="004B76B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4"/>
                <w:rFonts w:eastAsia="Arial Unicode MS"/>
              </w:rPr>
              <w:t>ЛР 3</w:t>
            </w:r>
          </w:p>
        </w:tc>
      </w:tr>
      <w:tr w:rsidR="004B76B4" w:rsidRPr="00480E93" w14:paraId="7AFA1BFF" w14:textId="77777777" w:rsidTr="00E60B62">
        <w:trPr>
          <w:trHeight w:hRule="exact" w:val="1670"/>
        </w:trPr>
        <w:tc>
          <w:tcPr>
            <w:tcW w:w="1051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6BD879B7" w14:textId="77777777" w:rsidR="004B76B4" w:rsidRPr="00480E93" w:rsidRDefault="004B76B4" w:rsidP="004411E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C25BC3" w14:textId="77777777" w:rsidR="004B76B4" w:rsidRPr="00480E93" w:rsidRDefault="004B76B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Понятие судебной баллистики и ее значение для расследования преступлений. Криминалистическое исследование огнестрельного оружия. Криминалистическое исследование патронов. Криминалистическое исследование холодного оружия и следов его применения. Взрывные устройства и следы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473277" w14:textId="77777777" w:rsidR="004B76B4" w:rsidRPr="00480E93" w:rsidRDefault="004B76B4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6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67C4E9" w14:textId="77777777" w:rsidR="004B76B4" w:rsidRPr="00480E93" w:rsidRDefault="004B76B4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</w:p>
        </w:tc>
      </w:tr>
      <w:tr w:rsidR="004B76B4" w:rsidRPr="00480E93" w14:paraId="40CF1907" w14:textId="77777777" w:rsidTr="00E60B62">
        <w:trPr>
          <w:trHeight w:hRule="exact" w:val="643"/>
        </w:trPr>
        <w:tc>
          <w:tcPr>
            <w:tcW w:w="1051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6811017E" w14:textId="77777777" w:rsidR="004B76B4" w:rsidRPr="00480E93" w:rsidRDefault="004B76B4" w:rsidP="004411E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0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73225A" w14:textId="77777777" w:rsidR="004B76B4" w:rsidRPr="00480E93" w:rsidRDefault="004B76B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их применения. Криминалистическое исследование следов выстрела.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EF9BFE5" w14:textId="77777777" w:rsidR="004B76B4" w:rsidRPr="00480E93" w:rsidRDefault="004B76B4" w:rsidP="004411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438EEE" w14:textId="77777777" w:rsidR="004B76B4" w:rsidRPr="00480E93" w:rsidRDefault="004B76B4" w:rsidP="004411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76B4" w:rsidRPr="00480E93" w14:paraId="12F648D4" w14:textId="77777777" w:rsidTr="00E60B62">
        <w:trPr>
          <w:trHeight w:hRule="exact" w:val="288"/>
        </w:trPr>
        <w:tc>
          <w:tcPr>
            <w:tcW w:w="1051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63FFEFD7" w14:textId="77777777" w:rsidR="004B76B4" w:rsidRPr="00480E93" w:rsidRDefault="004B76B4" w:rsidP="004411E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0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A10430" w14:textId="77777777" w:rsidR="004B76B4" w:rsidRPr="00480E93" w:rsidRDefault="004B76B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Практические занятия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2A93A7" w14:textId="77777777" w:rsidR="004B76B4" w:rsidRPr="00480E93" w:rsidRDefault="004B76B4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6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6F755E" w14:textId="77777777" w:rsidR="004B76B4" w:rsidRPr="00480E93" w:rsidRDefault="004B76B4" w:rsidP="004411ED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4B76B4" w:rsidRPr="00480E93" w14:paraId="59564560" w14:textId="77777777" w:rsidTr="00E60B62">
        <w:trPr>
          <w:trHeight w:hRule="exact" w:val="1313"/>
        </w:trPr>
        <w:tc>
          <w:tcPr>
            <w:tcW w:w="1051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0D54B0E7" w14:textId="77777777" w:rsidR="004B76B4" w:rsidRPr="00480E93" w:rsidRDefault="004B76B4" w:rsidP="004411E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0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135720" w14:textId="77777777" w:rsidR="004B76B4" w:rsidRPr="00480E93" w:rsidRDefault="004B76B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Самостоятельная работа: изучение теоретического материала, подготовка к практическим занятиям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022BDC" w14:textId="77777777" w:rsidR="004B76B4" w:rsidRPr="00480E93" w:rsidRDefault="004B76B4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6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596A78" w14:textId="77777777" w:rsidR="004B76B4" w:rsidRPr="00480E93" w:rsidRDefault="004B76B4" w:rsidP="004411ED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E36C8A" w:rsidRPr="00480E93" w14:paraId="0E6DDCDD" w14:textId="77777777" w:rsidTr="00E60B62">
        <w:trPr>
          <w:trHeight w:hRule="exact" w:val="288"/>
        </w:trPr>
        <w:tc>
          <w:tcPr>
            <w:tcW w:w="1051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B04E29" w14:textId="77777777" w:rsidR="00E36C8A" w:rsidRPr="00480E93" w:rsidRDefault="00E36C8A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Тема 2.6.</w:t>
            </w:r>
          </w:p>
          <w:p w14:paraId="4FB37660" w14:textId="77777777" w:rsidR="00E36C8A" w:rsidRPr="00480E93" w:rsidRDefault="00E36C8A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Судебное почерковедение и судебное автороведение</w:t>
            </w:r>
          </w:p>
        </w:tc>
        <w:tc>
          <w:tcPr>
            <w:tcW w:w="280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D127E7" w14:textId="77777777" w:rsidR="00E36C8A" w:rsidRPr="00480E93" w:rsidRDefault="00E36C8A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Содержание учебного материала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CF49965" w14:textId="77777777" w:rsidR="00E36C8A" w:rsidRPr="00480E93" w:rsidRDefault="00E36C8A" w:rsidP="004411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AD6E50" w14:textId="77777777" w:rsidR="00E36C8A" w:rsidRPr="00480E93" w:rsidRDefault="00E36C8A" w:rsidP="004411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6174" w:rsidRPr="00480E93" w14:paraId="2095BCA4" w14:textId="77777777" w:rsidTr="00E60B62">
        <w:trPr>
          <w:trHeight w:hRule="exact" w:val="1114"/>
        </w:trPr>
        <w:tc>
          <w:tcPr>
            <w:tcW w:w="1051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27BED00C" w14:textId="77777777" w:rsidR="008F6174" w:rsidRPr="00480E93" w:rsidRDefault="008F6174" w:rsidP="004411E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0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4013F4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Общие положения. Судебное почерковедение. Подготовка почерковедческой экспертизы. Судебное автороведение. Методика судебно-почерковедческой экспертизы.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B4A6F4D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6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9CB9E2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ОК 11</w:t>
            </w:r>
          </w:p>
          <w:p w14:paraId="0493F5F0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1.7.</w:t>
            </w:r>
          </w:p>
          <w:p w14:paraId="3B4E9BB4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1.8</w:t>
            </w:r>
          </w:p>
          <w:p w14:paraId="51B825FA" w14:textId="77777777" w:rsidR="008F6174" w:rsidRPr="00480E93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ЛР 3</w:t>
            </w:r>
          </w:p>
        </w:tc>
      </w:tr>
      <w:tr w:rsidR="008F6174" w:rsidRPr="00480E93" w14:paraId="1952D7BC" w14:textId="77777777" w:rsidTr="00E60B62">
        <w:trPr>
          <w:trHeight w:hRule="exact" w:val="288"/>
        </w:trPr>
        <w:tc>
          <w:tcPr>
            <w:tcW w:w="1051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2B72AABC" w14:textId="77777777" w:rsidR="008F6174" w:rsidRPr="00480E93" w:rsidRDefault="008F6174" w:rsidP="004411E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0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0CA8E3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Практические занятия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B80E51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6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0A0AF3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8F6174" w:rsidRPr="00480E93" w14:paraId="69CAD8BD" w14:textId="77777777" w:rsidTr="00E60B62">
        <w:trPr>
          <w:trHeight w:hRule="exact" w:val="562"/>
        </w:trPr>
        <w:tc>
          <w:tcPr>
            <w:tcW w:w="1051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1A2AF767" w14:textId="77777777" w:rsidR="008F6174" w:rsidRPr="00480E93" w:rsidRDefault="008F6174" w:rsidP="004411E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0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61F56B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Самостоятельная работа: изучение теоретического материала, подготовка к практическим занятиям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110342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6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B6B858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E36C8A" w:rsidRPr="00480E93" w14:paraId="6FD772C5" w14:textId="77777777" w:rsidTr="00E60B62">
        <w:trPr>
          <w:trHeight w:hRule="exact" w:val="288"/>
        </w:trPr>
        <w:tc>
          <w:tcPr>
            <w:tcW w:w="1051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E9C385" w14:textId="77777777" w:rsidR="00E36C8A" w:rsidRPr="00480E93" w:rsidRDefault="00E36C8A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lastRenderedPageBreak/>
              <w:t>Тема 2.7.</w:t>
            </w:r>
          </w:p>
          <w:p w14:paraId="13FE9EA2" w14:textId="77777777" w:rsidR="00E36C8A" w:rsidRPr="00480E93" w:rsidRDefault="00E36C8A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Технико</w:t>
            </w:r>
            <w:r w:rsidR="004B76B4">
              <w:rPr>
                <w:rStyle w:val="24"/>
              </w:rPr>
              <w:t xml:space="preserve"> - </w:t>
            </w:r>
            <w:r w:rsidRPr="00480E93">
              <w:rPr>
                <w:rStyle w:val="24"/>
              </w:rPr>
              <w:t>криминалистическое исследование документов</w:t>
            </w:r>
          </w:p>
        </w:tc>
        <w:tc>
          <w:tcPr>
            <w:tcW w:w="280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18741C" w14:textId="77777777" w:rsidR="00E36C8A" w:rsidRPr="00480E93" w:rsidRDefault="00E36C8A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Содержание учебного материала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72B260D" w14:textId="77777777" w:rsidR="00E36C8A" w:rsidRPr="00480E93" w:rsidRDefault="00E36C8A" w:rsidP="004411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5F65F7" w14:textId="77777777" w:rsidR="00E36C8A" w:rsidRPr="00480E93" w:rsidRDefault="00E36C8A" w:rsidP="004411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6174" w:rsidRPr="00480E93" w14:paraId="6E6A8624" w14:textId="77777777" w:rsidTr="00E60B62">
        <w:trPr>
          <w:trHeight w:hRule="exact" w:val="1742"/>
        </w:trPr>
        <w:tc>
          <w:tcPr>
            <w:tcW w:w="1051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375AD8B1" w14:textId="77777777" w:rsidR="008F6174" w:rsidRPr="00480E93" w:rsidRDefault="008F6174" w:rsidP="004411E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0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37D226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Понятие и задачи технико-криминалистического исследования документов.</w:t>
            </w:r>
          </w:p>
          <w:p w14:paraId="7F85B918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Исследование бланков документов. Исследование машинописных текстов.</w:t>
            </w:r>
          </w:p>
          <w:p w14:paraId="481ABDE3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Исследование оттисков печатей и штампов. Установление скрытой информации. Исследование частично измененных документов.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F38428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6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21D270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ОК 11</w:t>
            </w:r>
          </w:p>
          <w:p w14:paraId="2592FFB6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1.7.</w:t>
            </w:r>
          </w:p>
          <w:p w14:paraId="1368A79C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1.8</w:t>
            </w:r>
          </w:p>
          <w:p w14:paraId="30F2D1E2" w14:textId="77777777" w:rsidR="008F6174" w:rsidRPr="00480E93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ЛР 3</w:t>
            </w:r>
          </w:p>
        </w:tc>
      </w:tr>
      <w:tr w:rsidR="008F6174" w:rsidRPr="00480E93" w14:paraId="7B2A4983" w14:textId="77777777" w:rsidTr="00E60B62">
        <w:trPr>
          <w:trHeight w:hRule="exact" w:val="283"/>
        </w:trPr>
        <w:tc>
          <w:tcPr>
            <w:tcW w:w="1051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07A91861" w14:textId="77777777" w:rsidR="008F6174" w:rsidRPr="00480E93" w:rsidRDefault="008F6174" w:rsidP="004411E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0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18FA1B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Практические занятия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23FD8D7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6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66E93D6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8F6174" w:rsidRPr="00480E93" w14:paraId="396C8578" w14:textId="77777777" w:rsidTr="00E60B62">
        <w:trPr>
          <w:trHeight w:hRule="exact" w:val="562"/>
        </w:trPr>
        <w:tc>
          <w:tcPr>
            <w:tcW w:w="1051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20531F74" w14:textId="77777777" w:rsidR="008F6174" w:rsidRPr="00480E93" w:rsidRDefault="008F6174" w:rsidP="004411E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0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EA582B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Самостоятельная работа: изучение теоретического материала, подготовка к практическим занятиям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4537D9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6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67C4B96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E36C8A" w:rsidRPr="00480E93" w14:paraId="42930903" w14:textId="77777777" w:rsidTr="00E60B62">
        <w:trPr>
          <w:trHeight w:hRule="exact" w:val="288"/>
        </w:trPr>
        <w:tc>
          <w:tcPr>
            <w:tcW w:w="1051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492D7B" w14:textId="77777777" w:rsidR="00E36C8A" w:rsidRPr="00480E93" w:rsidRDefault="00E36C8A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Тема 2.8.</w:t>
            </w:r>
          </w:p>
          <w:p w14:paraId="796275D6" w14:textId="77777777" w:rsidR="00E36C8A" w:rsidRPr="00480E93" w:rsidRDefault="00E36C8A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Криминалистическое исследование веществ и материалов</w:t>
            </w:r>
          </w:p>
        </w:tc>
        <w:tc>
          <w:tcPr>
            <w:tcW w:w="280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4F8EBF" w14:textId="77777777" w:rsidR="00E36C8A" w:rsidRPr="00480E93" w:rsidRDefault="00E36C8A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Содержание учебного материала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42426E6" w14:textId="77777777" w:rsidR="00E36C8A" w:rsidRPr="00480E93" w:rsidRDefault="00E36C8A" w:rsidP="004411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9F54CE0" w14:textId="77777777" w:rsidR="00E36C8A" w:rsidRPr="00480E93" w:rsidRDefault="00E36C8A" w:rsidP="004411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6174" w:rsidRPr="00480E93" w14:paraId="57024E58" w14:textId="77777777" w:rsidTr="00E60B62">
        <w:trPr>
          <w:trHeight w:hRule="exact" w:val="1843"/>
        </w:trPr>
        <w:tc>
          <w:tcPr>
            <w:tcW w:w="1051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1DCD978D" w14:textId="77777777" w:rsidR="008F6174" w:rsidRPr="00480E93" w:rsidRDefault="008F6174" w:rsidP="004411E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0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3BBF6E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Понятие криминалистического исследования веществ и материалов и его задачи.</w:t>
            </w:r>
          </w:p>
          <w:p w14:paraId="562BDC8A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Обнаружение, фиксация и изъятие веществ и материалов при производстве следственных действий. Возможности экспертных и предварительных исследований наиболее распространенных веществ и материалов - вещественных доказательств.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B88474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6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0BE4CAE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ОК 11</w:t>
            </w:r>
          </w:p>
          <w:p w14:paraId="3F907079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1.7.</w:t>
            </w:r>
          </w:p>
          <w:p w14:paraId="2337B3D1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1.8</w:t>
            </w:r>
          </w:p>
          <w:p w14:paraId="2AFA14F2" w14:textId="77777777" w:rsidR="008F6174" w:rsidRPr="00480E93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ЛР 3</w:t>
            </w:r>
          </w:p>
        </w:tc>
      </w:tr>
      <w:tr w:rsidR="008F6174" w:rsidRPr="00480E93" w14:paraId="5D127FE9" w14:textId="77777777" w:rsidTr="00E60B62">
        <w:trPr>
          <w:trHeight w:hRule="exact" w:val="288"/>
        </w:trPr>
        <w:tc>
          <w:tcPr>
            <w:tcW w:w="1051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0E847C49" w14:textId="77777777" w:rsidR="008F6174" w:rsidRPr="00480E93" w:rsidRDefault="008F6174" w:rsidP="004411E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0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A0A8BB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Практические занятия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75C7DB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6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A80DFB2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8F6174" w:rsidRPr="00480E93" w14:paraId="280C8968" w14:textId="77777777" w:rsidTr="00E60B62">
        <w:trPr>
          <w:trHeight w:hRule="exact" w:val="427"/>
        </w:trPr>
        <w:tc>
          <w:tcPr>
            <w:tcW w:w="1051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29C1FC17" w14:textId="77777777" w:rsidR="008F6174" w:rsidRPr="00480E93" w:rsidRDefault="008F6174" w:rsidP="004411E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0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F0CE28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Самостоятельная работа: изучение теоретического материала, подготовка к практическим занятиям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E21992A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6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FDC8C8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E36C8A" w:rsidRPr="00480E93" w14:paraId="3DAE8D76" w14:textId="77777777" w:rsidTr="00E60B62">
        <w:trPr>
          <w:trHeight w:hRule="exact" w:val="288"/>
        </w:trPr>
        <w:tc>
          <w:tcPr>
            <w:tcW w:w="1051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003214" w14:textId="77777777" w:rsidR="00E36C8A" w:rsidRPr="00480E93" w:rsidRDefault="00E36C8A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Тема 2.9.</w:t>
            </w:r>
          </w:p>
          <w:p w14:paraId="168DCDD5" w14:textId="77777777" w:rsidR="00E36C8A" w:rsidRPr="00480E93" w:rsidRDefault="00E36C8A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Криминалистическое исследование внешних признаков человека (габитоскопия)</w:t>
            </w:r>
          </w:p>
        </w:tc>
        <w:tc>
          <w:tcPr>
            <w:tcW w:w="280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1E306E" w14:textId="77777777" w:rsidR="00E36C8A" w:rsidRPr="00480E93" w:rsidRDefault="00E36C8A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Содержание учебного материала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634D3CF" w14:textId="77777777" w:rsidR="00E36C8A" w:rsidRPr="00480E93" w:rsidRDefault="00E36C8A" w:rsidP="004411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AEA2F5" w14:textId="77777777" w:rsidR="00E36C8A" w:rsidRPr="00480E93" w:rsidRDefault="00E36C8A" w:rsidP="004411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6174" w:rsidRPr="00480E93" w14:paraId="2DC79E37" w14:textId="77777777" w:rsidTr="00E60B62">
        <w:trPr>
          <w:trHeight w:hRule="exact" w:val="1566"/>
        </w:trPr>
        <w:tc>
          <w:tcPr>
            <w:tcW w:w="1051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6C75B664" w14:textId="77777777" w:rsidR="008F6174" w:rsidRPr="00480E93" w:rsidRDefault="008F6174" w:rsidP="004411E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0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E301F3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Общие положения криминалистического отождествления личности по признакам внешности.</w:t>
            </w:r>
          </w:p>
          <w:p w14:paraId="71CECF92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ind w:firstLine="260"/>
              <w:jc w:val="left"/>
            </w:pPr>
            <w:r w:rsidRPr="00480E93">
              <w:rPr>
                <w:rStyle w:val="24"/>
              </w:rPr>
              <w:t>Криминалистическая портретная экспертиза. Методика описания признаков внешности человека (метод словесного портрета). Методы и средства собирания информации о внешних признаках человека.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FDFD77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6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BF18796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ОК 11</w:t>
            </w:r>
          </w:p>
          <w:p w14:paraId="1BEB58AA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1.7.</w:t>
            </w:r>
          </w:p>
          <w:p w14:paraId="2EB53D10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1.8</w:t>
            </w:r>
          </w:p>
          <w:p w14:paraId="79F45757" w14:textId="77777777" w:rsidR="008F6174" w:rsidRPr="00480E93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ЛР 3</w:t>
            </w:r>
          </w:p>
        </w:tc>
      </w:tr>
      <w:tr w:rsidR="008F6174" w:rsidRPr="00480E93" w14:paraId="1363643F" w14:textId="77777777" w:rsidTr="00E60B62">
        <w:trPr>
          <w:trHeight w:hRule="exact" w:val="283"/>
        </w:trPr>
        <w:tc>
          <w:tcPr>
            <w:tcW w:w="1051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5E0D7653" w14:textId="77777777" w:rsidR="008F6174" w:rsidRPr="00480E93" w:rsidRDefault="008F6174" w:rsidP="004411E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0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813FE5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Практические занятия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A7D03B2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6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9036C6C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8F6174" w:rsidRPr="00480E93" w14:paraId="29B74BEA" w14:textId="77777777" w:rsidTr="00E60B62">
        <w:trPr>
          <w:trHeight w:hRule="exact" w:val="432"/>
        </w:trPr>
        <w:tc>
          <w:tcPr>
            <w:tcW w:w="10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0985D9" w14:textId="77777777" w:rsidR="008F6174" w:rsidRPr="00480E93" w:rsidRDefault="008F6174" w:rsidP="004411E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0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60C22D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Самостоятельная работа: изучение теоретического материала, подготовка к практическим занятиям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062B36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5</w:t>
            </w:r>
          </w:p>
        </w:tc>
        <w:tc>
          <w:tcPr>
            <w:tcW w:w="6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B4A1FE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E36C8A" w:rsidRPr="00480E93" w14:paraId="30551170" w14:textId="77777777" w:rsidTr="00E60B62">
        <w:trPr>
          <w:trHeight w:hRule="exact" w:val="283"/>
        </w:trPr>
        <w:tc>
          <w:tcPr>
            <w:tcW w:w="1051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E82426" w14:textId="77777777" w:rsidR="00E36C8A" w:rsidRPr="00480E93" w:rsidRDefault="00E36C8A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Тема 2.10.</w:t>
            </w:r>
          </w:p>
          <w:p w14:paraId="1FBFC556" w14:textId="77777777" w:rsidR="00E36C8A" w:rsidRPr="00480E93" w:rsidRDefault="00E36C8A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Криминалистическая</w:t>
            </w:r>
          </w:p>
          <w:p w14:paraId="1B022DB7" w14:textId="77777777" w:rsidR="00E36C8A" w:rsidRPr="00480E93" w:rsidRDefault="00E36C8A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регистрация</w:t>
            </w:r>
          </w:p>
        </w:tc>
        <w:tc>
          <w:tcPr>
            <w:tcW w:w="280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A0852C" w14:textId="77777777" w:rsidR="00E36C8A" w:rsidRPr="00480E93" w:rsidRDefault="00E36C8A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Содержание учебного материала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21AB98" w14:textId="77777777" w:rsidR="00E36C8A" w:rsidRPr="00480E93" w:rsidRDefault="00E36C8A" w:rsidP="004411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C0D26A" w14:textId="77777777" w:rsidR="00E36C8A" w:rsidRPr="00480E93" w:rsidRDefault="00E36C8A" w:rsidP="004411E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6174" w:rsidRPr="00480E93" w14:paraId="73B5B27E" w14:textId="77777777" w:rsidTr="00E60B62">
        <w:trPr>
          <w:trHeight w:hRule="exact" w:val="850"/>
        </w:trPr>
        <w:tc>
          <w:tcPr>
            <w:tcW w:w="1051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4A8AC2F0" w14:textId="77777777" w:rsidR="008F6174" w:rsidRPr="00480E93" w:rsidRDefault="008F6174" w:rsidP="004411E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0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655571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Понятие, содержание и правовые основы криминалистической регистрации.</w:t>
            </w:r>
          </w:p>
          <w:p w14:paraId="728BAB3C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ind w:firstLine="260"/>
              <w:jc w:val="left"/>
            </w:pPr>
            <w:r w:rsidRPr="00480E93">
              <w:rPr>
                <w:rStyle w:val="24"/>
              </w:rPr>
              <w:t>Криминалистические учеты. Справочно</w:t>
            </w:r>
            <w:r w:rsidR="004411ED">
              <w:rPr>
                <w:rStyle w:val="24"/>
              </w:rPr>
              <w:t>-</w:t>
            </w:r>
            <w:r w:rsidRPr="00480E93">
              <w:rPr>
                <w:rStyle w:val="24"/>
              </w:rPr>
              <w:t>вспомогательные учеты.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3351F2B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6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7F9B6EC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ОК 11</w:t>
            </w:r>
          </w:p>
          <w:p w14:paraId="21EB50C8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1.7.</w:t>
            </w:r>
          </w:p>
          <w:p w14:paraId="5B86C25A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lastRenderedPageBreak/>
              <w:t>ПК 1.8</w:t>
            </w:r>
          </w:p>
          <w:p w14:paraId="5BDACB4A" w14:textId="77777777" w:rsidR="008F6174" w:rsidRPr="00480E93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ЛР 3</w:t>
            </w:r>
          </w:p>
        </w:tc>
      </w:tr>
      <w:tr w:rsidR="008F6174" w:rsidRPr="00480E93" w14:paraId="4C733AC2" w14:textId="77777777" w:rsidTr="00E60B62">
        <w:trPr>
          <w:trHeight w:hRule="exact" w:val="283"/>
        </w:trPr>
        <w:tc>
          <w:tcPr>
            <w:tcW w:w="1051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1C8D7919" w14:textId="77777777" w:rsidR="008F6174" w:rsidRPr="00480E93" w:rsidRDefault="008F6174" w:rsidP="004411E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0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6B6827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Практические занятия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87A997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6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081BE6D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left"/>
              <w:rPr>
                <w:rStyle w:val="24"/>
              </w:rPr>
            </w:pPr>
          </w:p>
        </w:tc>
      </w:tr>
      <w:tr w:rsidR="008F6174" w:rsidRPr="00480E93" w14:paraId="15BF3C0D" w14:textId="77777777" w:rsidTr="00E60B62">
        <w:trPr>
          <w:trHeight w:hRule="exact" w:val="566"/>
        </w:trPr>
        <w:tc>
          <w:tcPr>
            <w:tcW w:w="1051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7BA1F22D" w14:textId="77777777" w:rsidR="008F6174" w:rsidRPr="00480E93" w:rsidRDefault="008F6174" w:rsidP="004411E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0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D4900D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Самостоятельная работа: изучение теоретического материала, подготовка к практическим занятиям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A70530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6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7EBA56" w14:textId="77777777" w:rsidR="008F6174" w:rsidRPr="00480E93" w:rsidRDefault="008F6174" w:rsidP="004411ED">
            <w:pPr>
              <w:pStyle w:val="20"/>
              <w:shd w:val="clear" w:color="auto" w:fill="auto"/>
              <w:spacing w:after="0" w:line="276" w:lineRule="auto"/>
              <w:jc w:val="left"/>
              <w:rPr>
                <w:rStyle w:val="24"/>
              </w:rPr>
            </w:pPr>
          </w:p>
        </w:tc>
      </w:tr>
      <w:tr w:rsidR="00E36C8A" w:rsidRPr="00480E93" w14:paraId="3D5B3536" w14:textId="77777777" w:rsidTr="00E60B62">
        <w:trPr>
          <w:trHeight w:hRule="exact" w:val="562"/>
        </w:trPr>
        <w:tc>
          <w:tcPr>
            <w:tcW w:w="10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6F8B26" w14:textId="77777777" w:rsidR="00E36C8A" w:rsidRPr="00480E93" w:rsidRDefault="00E36C8A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Раздел 3.</w:t>
            </w:r>
          </w:p>
        </w:tc>
        <w:tc>
          <w:tcPr>
            <w:tcW w:w="280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3A1523" w14:textId="77777777" w:rsidR="00E36C8A" w:rsidRPr="00480E93" w:rsidRDefault="00E36C8A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115pt"/>
                <w:sz w:val="24"/>
                <w:szCs w:val="24"/>
              </w:rPr>
              <w:t>Раздел 3.</w:t>
            </w:r>
            <w:r w:rsidRPr="00480E93">
              <w:rPr>
                <w:rStyle w:val="24"/>
              </w:rPr>
              <w:t xml:space="preserve"> КРИМИНАЛИСТИЧЕСКАЯ ТАКТИКА И ТЕХНОЛОГИЯ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499B83" w14:textId="77777777" w:rsidR="00E36C8A" w:rsidRPr="00480E93" w:rsidRDefault="00E36C8A" w:rsidP="004411E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BDFA21E" w14:textId="77777777" w:rsidR="00E36C8A" w:rsidRPr="00480E93" w:rsidRDefault="00E36C8A" w:rsidP="004411E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E36C8A" w:rsidRPr="00480E93" w14:paraId="4F3E2DAC" w14:textId="77777777" w:rsidTr="00E60B62">
        <w:trPr>
          <w:trHeight w:hRule="exact" w:val="293"/>
        </w:trPr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F152A10" w14:textId="77777777" w:rsidR="00E36C8A" w:rsidRPr="00480E93" w:rsidRDefault="00E36C8A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Тема 3.1.</w:t>
            </w:r>
          </w:p>
        </w:tc>
        <w:tc>
          <w:tcPr>
            <w:tcW w:w="28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9FB92AA" w14:textId="77777777" w:rsidR="00E36C8A" w:rsidRPr="00480E93" w:rsidRDefault="00E36C8A" w:rsidP="004411ED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Содержание учебного материала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363822" w14:textId="77777777" w:rsidR="00E36C8A" w:rsidRPr="00480E93" w:rsidRDefault="00E36C8A" w:rsidP="004411E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1448EB" w14:textId="77777777" w:rsidR="00E36C8A" w:rsidRPr="00480E93" w:rsidRDefault="00E36C8A" w:rsidP="004411E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14:paraId="1F6AF235" w14:textId="77777777" w:rsidR="004E0E49" w:rsidRPr="00480E93" w:rsidRDefault="0095302C" w:rsidP="00480E93">
      <w:pPr>
        <w:pStyle w:val="22"/>
        <w:framePr w:wrap="none" w:vAnchor="page" w:hAnchor="page" w:x="6125" w:y="16413"/>
        <w:shd w:val="clear" w:color="auto" w:fill="auto"/>
        <w:spacing w:line="276" w:lineRule="auto"/>
        <w:rPr>
          <w:sz w:val="24"/>
          <w:szCs w:val="24"/>
        </w:rPr>
      </w:pPr>
      <w:r w:rsidRPr="00480E93">
        <w:rPr>
          <w:sz w:val="24"/>
          <w:szCs w:val="24"/>
        </w:rPr>
        <w:t>9</w:t>
      </w:r>
    </w:p>
    <w:tbl>
      <w:tblPr>
        <w:tblOverlap w:val="never"/>
        <w:tblW w:w="1461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29"/>
        <w:gridCol w:w="8363"/>
        <w:gridCol w:w="1418"/>
        <w:gridCol w:w="1701"/>
      </w:tblGrid>
      <w:tr w:rsidR="008F6174" w:rsidRPr="00480E93" w14:paraId="6DEFC93D" w14:textId="77777777" w:rsidTr="004B76B4">
        <w:trPr>
          <w:trHeight w:hRule="exact" w:val="566"/>
        </w:trPr>
        <w:tc>
          <w:tcPr>
            <w:tcW w:w="312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DAA31C" w14:textId="77777777" w:rsidR="008F6174" w:rsidRPr="00480E93" w:rsidRDefault="004B76B4" w:rsidP="004B76B4">
            <w:pPr>
              <w:pStyle w:val="20"/>
              <w:shd w:val="clear" w:color="auto" w:fill="auto"/>
              <w:spacing w:after="0" w:line="276" w:lineRule="auto"/>
              <w:jc w:val="left"/>
            </w:pPr>
            <w:r>
              <w:rPr>
                <w:rStyle w:val="24"/>
              </w:rPr>
              <w:t xml:space="preserve"> Криминалистические </w:t>
            </w:r>
            <w:r w:rsidR="008F6174" w:rsidRPr="00480E93">
              <w:rPr>
                <w:rStyle w:val="24"/>
              </w:rPr>
              <w:t>версии и</w:t>
            </w:r>
            <w:r>
              <w:rPr>
                <w:rStyle w:val="24"/>
              </w:rPr>
              <w:t xml:space="preserve"> </w:t>
            </w:r>
            <w:r w:rsidR="008F6174" w:rsidRPr="00480E93">
              <w:rPr>
                <w:rStyle w:val="24"/>
              </w:rPr>
              <w:t>планирование расследования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2B04A6E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both"/>
            </w:pPr>
            <w:r w:rsidRPr="00480E93">
              <w:rPr>
                <w:rStyle w:val="24"/>
              </w:rPr>
              <w:t>Криминалистические версии. Планирование расследования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242EF6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72A5467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ОК 12</w:t>
            </w:r>
          </w:p>
          <w:p w14:paraId="2DF4E6BC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ОК 13</w:t>
            </w:r>
          </w:p>
          <w:p w14:paraId="274482C1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1.1</w:t>
            </w:r>
          </w:p>
          <w:p w14:paraId="0A58F265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1.2</w:t>
            </w:r>
          </w:p>
          <w:p w14:paraId="1157BCB9" w14:textId="77777777" w:rsidR="008F6174" w:rsidRPr="00480E93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ЛР 2</w:t>
            </w:r>
          </w:p>
        </w:tc>
      </w:tr>
      <w:tr w:rsidR="008F6174" w:rsidRPr="00480E93" w14:paraId="2970858B" w14:textId="77777777" w:rsidTr="004B76B4">
        <w:trPr>
          <w:trHeight w:hRule="exact" w:val="283"/>
        </w:trPr>
        <w:tc>
          <w:tcPr>
            <w:tcW w:w="312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30826AB" w14:textId="77777777" w:rsidR="008F6174" w:rsidRPr="00480E93" w:rsidRDefault="008F6174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AC02B31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both"/>
            </w:pPr>
            <w:r w:rsidRPr="00480E93">
              <w:rPr>
                <w:rStyle w:val="24"/>
              </w:rPr>
              <w:t>Практические занятия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945ABB4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0D8D502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8F6174" w:rsidRPr="00480E93" w14:paraId="30DCE3C5" w14:textId="77777777" w:rsidTr="00B828D5">
        <w:trPr>
          <w:trHeight w:hRule="exact" w:val="711"/>
        </w:trPr>
        <w:tc>
          <w:tcPr>
            <w:tcW w:w="312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CBFFAD7" w14:textId="77777777" w:rsidR="008F6174" w:rsidRPr="00480E93" w:rsidRDefault="008F6174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C06DFAC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both"/>
            </w:pPr>
            <w:r w:rsidRPr="00480E93">
              <w:rPr>
                <w:rStyle w:val="24"/>
              </w:rPr>
              <w:t>Самостоятельная работа: изучение теоретического материала, подготовка к практическим занятиям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BFB3F5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B679C1D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E36C8A" w:rsidRPr="00480E93" w14:paraId="2F272525" w14:textId="77777777" w:rsidTr="004B76B4">
        <w:trPr>
          <w:trHeight w:hRule="exact" w:val="283"/>
        </w:trPr>
        <w:tc>
          <w:tcPr>
            <w:tcW w:w="312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1AD13D" w14:textId="77777777" w:rsidR="00E36C8A" w:rsidRPr="00480E93" w:rsidRDefault="00E36C8A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Тема 3.2 Тактика и технология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0D9CE61" w14:textId="77777777" w:rsidR="00E36C8A" w:rsidRPr="00480E93" w:rsidRDefault="00E36C8A" w:rsidP="00480E93">
            <w:pPr>
              <w:pStyle w:val="20"/>
              <w:shd w:val="clear" w:color="auto" w:fill="auto"/>
              <w:spacing w:after="0" w:line="276" w:lineRule="auto"/>
              <w:jc w:val="both"/>
            </w:pPr>
            <w:r w:rsidRPr="00480E93">
              <w:rPr>
                <w:rStyle w:val="24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ECF2214" w14:textId="77777777" w:rsidR="00E36C8A" w:rsidRPr="00480E93" w:rsidRDefault="00E36C8A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5B0DA4" w14:textId="77777777" w:rsidR="00E36C8A" w:rsidRPr="00480E93" w:rsidRDefault="00E36C8A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8F6174" w:rsidRPr="00480E93" w14:paraId="5E985B0B" w14:textId="77777777" w:rsidTr="004B76B4">
        <w:trPr>
          <w:trHeight w:hRule="exact" w:val="1114"/>
        </w:trPr>
        <w:tc>
          <w:tcPr>
            <w:tcW w:w="312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BC8CABF" w14:textId="77777777" w:rsidR="008F6174" w:rsidRPr="00480E93" w:rsidRDefault="008F6174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116ADBF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both"/>
            </w:pPr>
            <w:r w:rsidRPr="00480E93">
              <w:rPr>
                <w:rStyle w:val="24"/>
              </w:rPr>
              <w:t>Сущность и виды следственного осмотра. Освидетельствование. Наружный осмотр трупа на месте его обнаружения. Другие виды следственного осмотра. Осмотр места происшествия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E14403E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9F16BC7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ОК 12</w:t>
            </w:r>
          </w:p>
          <w:p w14:paraId="3DC0A8A7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ОК 13</w:t>
            </w:r>
          </w:p>
          <w:p w14:paraId="2312F625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1.1</w:t>
            </w:r>
          </w:p>
          <w:p w14:paraId="2979BD5D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1.2</w:t>
            </w:r>
          </w:p>
          <w:p w14:paraId="3E625D0C" w14:textId="77777777" w:rsidR="008F6174" w:rsidRPr="00480E93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ЛР 2</w:t>
            </w:r>
          </w:p>
        </w:tc>
      </w:tr>
      <w:tr w:rsidR="008F6174" w:rsidRPr="00480E93" w14:paraId="565A0D63" w14:textId="77777777" w:rsidTr="004B76B4">
        <w:trPr>
          <w:trHeight w:hRule="exact" w:val="288"/>
        </w:trPr>
        <w:tc>
          <w:tcPr>
            <w:tcW w:w="312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5E98BFE" w14:textId="77777777" w:rsidR="008F6174" w:rsidRPr="00480E93" w:rsidRDefault="008F6174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BAC3E54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both"/>
            </w:pPr>
            <w:r w:rsidRPr="00480E93">
              <w:rPr>
                <w:rStyle w:val="24"/>
              </w:rPr>
              <w:t>Практические занятия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9DFF90D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0624E14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8F6174" w:rsidRPr="00480E93" w14:paraId="1E45F009" w14:textId="77777777" w:rsidTr="00B828D5">
        <w:trPr>
          <w:trHeight w:hRule="exact" w:val="305"/>
        </w:trPr>
        <w:tc>
          <w:tcPr>
            <w:tcW w:w="312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7C06AAD" w14:textId="77777777" w:rsidR="008F6174" w:rsidRPr="00480E93" w:rsidRDefault="008F6174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BC963AA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both"/>
            </w:pPr>
            <w:r w:rsidRPr="00480E93">
              <w:rPr>
                <w:rStyle w:val="24"/>
              </w:rPr>
              <w:t>Самостоятельная работа: изучение теоретического материала, подготовка к практическим занятиям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012B0D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DD77B3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E36C8A" w:rsidRPr="00480E93" w14:paraId="2818C7EE" w14:textId="77777777" w:rsidTr="004B76B4">
        <w:trPr>
          <w:trHeight w:hRule="exact" w:val="283"/>
        </w:trPr>
        <w:tc>
          <w:tcPr>
            <w:tcW w:w="312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165338" w14:textId="77777777" w:rsidR="00E36C8A" w:rsidRPr="00480E93" w:rsidRDefault="00E36C8A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Тема 3.3.</w:t>
            </w:r>
          </w:p>
          <w:p w14:paraId="7F839642" w14:textId="77777777" w:rsidR="00E36C8A" w:rsidRPr="00480E93" w:rsidRDefault="00E36C8A" w:rsidP="00480E93">
            <w:pPr>
              <w:pStyle w:val="20"/>
              <w:shd w:val="clear" w:color="auto" w:fill="auto"/>
              <w:spacing w:after="0" w:line="276" w:lineRule="auto"/>
              <w:ind w:left="320"/>
              <w:jc w:val="left"/>
            </w:pPr>
            <w:r w:rsidRPr="00480E93">
              <w:rPr>
                <w:rStyle w:val="24"/>
              </w:rPr>
              <w:t>Тактика и технология обыска и выемки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28592F" w14:textId="77777777" w:rsidR="00E36C8A" w:rsidRPr="00480E93" w:rsidRDefault="00E36C8A" w:rsidP="00480E93">
            <w:pPr>
              <w:pStyle w:val="20"/>
              <w:shd w:val="clear" w:color="auto" w:fill="auto"/>
              <w:spacing w:after="0" w:line="276" w:lineRule="auto"/>
              <w:jc w:val="both"/>
            </w:pPr>
            <w:r w:rsidRPr="00480E93">
              <w:rPr>
                <w:rStyle w:val="24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4F25FFB" w14:textId="77777777" w:rsidR="00E36C8A" w:rsidRPr="00480E93" w:rsidRDefault="00E36C8A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158D60E" w14:textId="77777777" w:rsidR="00E36C8A" w:rsidRPr="00480E93" w:rsidRDefault="00E36C8A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8F6174" w:rsidRPr="00480E93" w14:paraId="4524E942" w14:textId="77777777" w:rsidTr="004B76B4">
        <w:trPr>
          <w:trHeight w:hRule="exact" w:val="845"/>
        </w:trPr>
        <w:tc>
          <w:tcPr>
            <w:tcW w:w="312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9BABE11" w14:textId="77777777" w:rsidR="008F6174" w:rsidRPr="00480E93" w:rsidRDefault="008F6174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C1A6C63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both"/>
            </w:pPr>
            <w:r w:rsidRPr="00480E93">
              <w:rPr>
                <w:rStyle w:val="24"/>
              </w:rPr>
              <w:t>Сущность, задачи и порядок проведения обыска. Подготовка к обыску. Производство выемки. Технология обыска. Общие положения тактики обыска.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BD067A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AAE618C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ОК 12</w:t>
            </w:r>
          </w:p>
          <w:p w14:paraId="5EE0E890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ОК 13</w:t>
            </w:r>
          </w:p>
          <w:p w14:paraId="7546B8B2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1.1</w:t>
            </w:r>
          </w:p>
          <w:p w14:paraId="35288372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1.2</w:t>
            </w:r>
          </w:p>
          <w:p w14:paraId="6E476CC6" w14:textId="77777777" w:rsidR="008F6174" w:rsidRPr="00480E93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ЛР 2</w:t>
            </w:r>
          </w:p>
        </w:tc>
      </w:tr>
      <w:tr w:rsidR="008F6174" w:rsidRPr="00480E93" w14:paraId="2F5B6ED1" w14:textId="77777777" w:rsidTr="004B76B4">
        <w:trPr>
          <w:trHeight w:hRule="exact" w:val="278"/>
        </w:trPr>
        <w:tc>
          <w:tcPr>
            <w:tcW w:w="312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415503C" w14:textId="77777777" w:rsidR="008F6174" w:rsidRPr="00480E93" w:rsidRDefault="008F6174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0B3DDAC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both"/>
            </w:pPr>
            <w:r w:rsidRPr="00480E93">
              <w:rPr>
                <w:rStyle w:val="24"/>
              </w:rPr>
              <w:t>Практические занятия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F4BDB15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C20BF66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8F6174" w:rsidRPr="00480E93" w14:paraId="770896D2" w14:textId="77777777" w:rsidTr="00B828D5">
        <w:trPr>
          <w:trHeight w:hRule="exact" w:val="415"/>
        </w:trPr>
        <w:tc>
          <w:tcPr>
            <w:tcW w:w="312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1B71BB2" w14:textId="77777777" w:rsidR="008F6174" w:rsidRPr="00480E93" w:rsidRDefault="008F6174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8AE585A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both"/>
            </w:pPr>
            <w:r w:rsidRPr="00480E93">
              <w:rPr>
                <w:rStyle w:val="24"/>
              </w:rPr>
              <w:t>Самостоятельная работа: изучение теоретического материала, подготовка к практическим занятиям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80429E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88A401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E36C8A" w:rsidRPr="00480E93" w14:paraId="35C2CF13" w14:textId="77777777" w:rsidTr="004B76B4">
        <w:trPr>
          <w:trHeight w:hRule="exact" w:val="283"/>
        </w:trPr>
        <w:tc>
          <w:tcPr>
            <w:tcW w:w="312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8EFC0A" w14:textId="77777777" w:rsidR="00E36C8A" w:rsidRPr="00480E93" w:rsidRDefault="00E36C8A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Тема 3.4. Тактика допроса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B67C7F3" w14:textId="77777777" w:rsidR="00E36C8A" w:rsidRPr="00480E93" w:rsidRDefault="00E36C8A" w:rsidP="00480E93">
            <w:pPr>
              <w:pStyle w:val="20"/>
              <w:shd w:val="clear" w:color="auto" w:fill="auto"/>
              <w:spacing w:after="0" w:line="276" w:lineRule="auto"/>
              <w:jc w:val="both"/>
            </w:pPr>
            <w:r w:rsidRPr="00480E93">
              <w:rPr>
                <w:rStyle w:val="24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6E9795" w14:textId="77777777" w:rsidR="00E36C8A" w:rsidRPr="00480E93" w:rsidRDefault="00E36C8A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8BA14F6" w14:textId="77777777" w:rsidR="00E36C8A" w:rsidRPr="00480E93" w:rsidRDefault="00E36C8A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8F6174" w:rsidRPr="00480E93" w14:paraId="32CC018A" w14:textId="77777777" w:rsidTr="004B76B4">
        <w:trPr>
          <w:trHeight w:hRule="exact" w:val="1944"/>
        </w:trPr>
        <w:tc>
          <w:tcPr>
            <w:tcW w:w="312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D8EDE1A" w14:textId="77777777" w:rsidR="008F6174" w:rsidRPr="00480E93" w:rsidRDefault="008F6174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CEB48E3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both"/>
            </w:pPr>
            <w:r w:rsidRPr="00480E93">
              <w:rPr>
                <w:rStyle w:val="24"/>
              </w:rPr>
              <w:t>Понятие, значение и виды допроса. Подготовка к допросу. Общие положения тактики допроса свидетелей и потерпевших. Общие положения тактики допроса подозреваемых и обвиняемых. Особенности тактики допроса при изобличении во лжи. Особенности тактики допроса несовершеннолетних. Тактика иных видов допроса. Фиксация хода и результатов допроса.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9580435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0A633A1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ОК 12</w:t>
            </w:r>
          </w:p>
          <w:p w14:paraId="7317812D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ОК 13</w:t>
            </w:r>
          </w:p>
          <w:p w14:paraId="67C38572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1.1</w:t>
            </w:r>
          </w:p>
          <w:p w14:paraId="52E3480B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1.2</w:t>
            </w:r>
          </w:p>
          <w:p w14:paraId="744FC1D5" w14:textId="77777777" w:rsidR="008F6174" w:rsidRPr="00480E93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ЛР 2</w:t>
            </w:r>
          </w:p>
        </w:tc>
      </w:tr>
      <w:tr w:rsidR="008F6174" w:rsidRPr="00480E93" w14:paraId="55E7991C" w14:textId="77777777" w:rsidTr="004B76B4">
        <w:trPr>
          <w:trHeight w:hRule="exact" w:val="283"/>
        </w:trPr>
        <w:tc>
          <w:tcPr>
            <w:tcW w:w="312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763DA08" w14:textId="77777777" w:rsidR="008F6174" w:rsidRPr="00480E93" w:rsidRDefault="008F6174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CB04903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both"/>
            </w:pPr>
            <w:r w:rsidRPr="00480E93">
              <w:rPr>
                <w:rStyle w:val="24"/>
              </w:rPr>
              <w:t>Практические занятия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1EDC558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9B87EDD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8F6174" w:rsidRPr="00480E93" w14:paraId="2BD3A322" w14:textId="77777777" w:rsidTr="004B76B4">
        <w:trPr>
          <w:trHeight w:hRule="exact" w:val="566"/>
        </w:trPr>
        <w:tc>
          <w:tcPr>
            <w:tcW w:w="312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0E9BA30" w14:textId="77777777" w:rsidR="008F6174" w:rsidRPr="00480E93" w:rsidRDefault="008F6174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1989650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both"/>
            </w:pPr>
            <w:r w:rsidRPr="00480E93">
              <w:rPr>
                <w:rStyle w:val="24"/>
              </w:rPr>
              <w:t>Самостоятельная работа: изучение теоретического материала, подготовка к практическим занятиям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CB2A7E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E29FCC9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E36C8A" w:rsidRPr="00480E93" w14:paraId="3177E372" w14:textId="77777777" w:rsidTr="004B76B4">
        <w:trPr>
          <w:trHeight w:hRule="exact" w:val="283"/>
        </w:trPr>
        <w:tc>
          <w:tcPr>
            <w:tcW w:w="312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26096B" w14:textId="77777777" w:rsidR="00E36C8A" w:rsidRPr="00480E93" w:rsidRDefault="00E36C8A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Тема 3.5.</w:t>
            </w:r>
          </w:p>
          <w:p w14:paraId="5B44454E" w14:textId="77777777" w:rsidR="00E36C8A" w:rsidRPr="00480E93" w:rsidRDefault="00E36C8A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Тактика проверки и уточнения показаний на месте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523AFDA" w14:textId="77777777" w:rsidR="00E36C8A" w:rsidRPr="00480E93" w:rsidRDefault="00E36C8A" w:rsidP="00480E93">
            <w:pPr>
              <w:pStyle w:val="20"/>
              <w:shd w:val="clear" w:color="auto" w:fill="auto"/>
              <w:spacing w:after="0" w:line="276" w:lineRule="auto"/>
              <w:jc w:val="both"/>
            </w:pPr>
            <w:r w:rsidRPr="00480E93">
              <w:rPr>
                <w:rStyle w:val="24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1E3B54" w14:textId="77777777" w:rsidR="00E36C8A" w:rsidRPr="00480E93" w:rsidRDefault="00E36C8A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3D6C608" w14:textId="77777777" w:rsidR="00E36C8A" w:rsidRPr="00480E93" w:rsidRDefault="00E36C8A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4B76B4" w:rsidRPr="00480E93" w14:paraId="5F07A3F4" w14:textId="77777777" w:rsidTr="004B76B4">
        <w:trPr>
          <w:trHeight w:hRule="exact" w:val="1392"/>
        </w:trPr>
        <w:tc>
          <w:tcPr>
            <w:tcW w:w="312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F5D4B47" w14:textId="77777777" w:rsidR="004B76B4" w:rsidRPr="00480E93" w:rsidRDefault="004B76B4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91DCBD8" w14:textId="77777777" w:rsidR="004B76B4" w:rsidRPr="00480E93" w:rsidRDefault="004B76B4" w:rsidP="00480E93">
            <w:pPr>
              <w:pStyle w:val="20"/>
              <w:shd w:val="clear" w:color="auto" w:fill="auto"/>
              <w:spacing w:after="0" w:line="276" w:lineRule="auto"/>
              <w:jc w:val="both"/>
            </w:pPr>
            <w:r w:rsidRPr="00480E93">
              <w:rPr>
                <w:rStyle w:val="24"/>
              </w:rPr>
              <w:t>Понятие проверки и уточнения показаний на месте. Подготовка к проверке и уточнению показаний на месте. Тактические приемы проверки и уточнения показаний на месте. Фиксация процесса и результатов проверки и уточнения показаний на месте.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721EA46" w14:textId="77777777" w:rsidR="004B76B4" w:rsidRPr="00480E93" w:rsidRDefault="004B76B4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B2539DF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ОК 12</w:t>
            </w:r>
          </w:p>
          <w:p w14:paraId="3E2A13ED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ОК 13</w:t>
            </w:r>
          </w:p>
          <w:p w14:paraId="6F4B44DC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1.1</w:t>
            </w:r>
          </w:p>
          <w:p w14:paraId="359D9CFD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1.2</w:t>
            </w:r>
          </w:p>
          <w:p w14:paraId="7A9C737E" w14:textId="77777777" w:rsidR="004B76B4" w:rsidRPr="00480E93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ЛР 2</w:t>
            </w:r>
          </w:p>
        </w:tc>
      </w:tr>
      <w:tr w:rsidR="004B76B4" w:rsidRPr="00480E93" w14:paraId="58B379B8" w14:textId="77777777" w:rsidTr="004B76B4">
        <w:trPr>
          <w:trHeight w:hRule="exact" w:val="283"/>
        </w:trPr>
        <w:tc>
          <w:tcPr>
            <w:tcW w:w="312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329B928" w14:textId="77777777" w:rsidR="004B76B4" w:rsidRPr="00480E93" w:rsidRDefault="004B76B4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2B1147D" w14:textId="77777777" w:rsidR="004B76B4" w:rsidRPr="00480E93" w:rsidRDefault="004B76B4" w:rsidP="00480E93">
            <w:pPr>
              <w:pStyle w:val="20"/>
              <w:shd w:val="clear" w:color="auto" w:fill="auto"/>
              <w:spacing w:after="0" w:line="276" w:lineRule="auto"/>
              <w:jc w:val="both"/>
            </w:pPr>
            <w:r w:rsidRPr="00480E93">
              <w:rPr>
                <w:rStyle w:val="24"/>
              </w:rPr>
              <w:t>Практические занятия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E6BDAE6" w14:textId="77777777" w:rsidR="004B76B4" w:rsidRPr="00480E93" w:rsidRDefault="004B76B4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AB97B14" w14:textId="77777777" w:rsidR="004B76B4" w:rsidRPr="00480E93" w:rsidRDefault="004B76B4" w:rsidP="00480E93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4B76B4" w:rsidRPr="00480E93" w14:paraId="527305DB" w14:textId="77777777" w:rsidTr="004B76B4">
        <w:trPr>
          <w:trHeight w:hRule="exact" w:val="566"/>
        </w:trPr>
        <w:tc>
          <w:tcPr>
            <w:tcW w:w="312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8515E4F" w14:textId="77777777" w:rsidR="004B76B4" w:rsidRPr="00480E93" w:rsidRDefault="004B76B4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49BEE10" w14:textId="77777777" w:rsidR="004B76B4" w:rsidRPr="00480E93" w:rsidRDefault="004B76B4" w:rsidP="00480E93">
            <w:pPr>
              <w:pStyle w:val="20"/>
              <w:shd w:val="clear" w:color="auto" w:fill="auto"/>
              <w:spacing w:after="0" w:line="276" w:lineRule="auto"/>
              <w:jc w:val="both"/>
            </w:pPr>
            <w:r w:rsidRPr="00480E93">
              <w:rPr>
                <w:rStyle w:val="24"/>
              </w:rPr>
              <w:t>Самостоятельная работа: изучение теоретического материала, подготовка к практическим занятиям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08D545" w14:textId="77777777" w:rsidR="004B76B4" w:rsidRPr="00480E93" w:rsidRDefault="004B76B4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6EAA2C3" w14:textId="77777777" w:rsidR="004B76B4" w:rsidRPr="00480E93" w:rsidRDefault="004B76B4" w:rsidP="00480E93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E36C8A" w:rsidRPr="00480E93" w14:paraId="42FBB923" w14:textId="77777777" w:rsidTr="004B76B4">
        <w:trPr>
          <w:trHeight w:hRule="exact" w:val="283"/>
        </w:trPr>
        <w:tc>
          <w:tcPr>
            <w:tcW w:w="312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B4756E" w14:textId="77777777" w:rsidR="00E36C8A" w:rsidRPr="00480E93" w:rsidRDefault="00E36C8A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Тема 3.6.</w:t>
            </w:r>
          </w:p>
          <w:p w14:paraId="2309D2C2" w14:textId="77777777" w:rsidR="00E36C8A" w:rsidRPr="00480E93" w:rsidRDefault="00E36C8A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Тактика следственного эксперимента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AE70F21" w14:textId="77777777" w:rsidR="00E36C8A" w:rsidRPr="00480E93" w:rsidRDefault="00E36C8A" w:rsidP="00480E93">
            <w:pPr>
              <w:pStyle w:val="20"/>
              <w:shd w:val="clear" w:color="auto" w:fill="auto"/>
              <w:spacing w:after="0" w:line="276" w:lineRule="auto"/>
              <w:jc w:val="both"/>
            </w:pPr>
            <w:r w:rsidRPr="00480E93">
              <w:rPr>
                <w:rStyle w:val="24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3C36BD" w14:textId="77777777" w:rsidR="00E36C8A" w:rsidRPr="00480E93" w:rsidRDefault="00E36C8A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0CAAA8" w14:textId="77777777" w:rsidR="00E36C8A" w:rsidRPr="00480E93" w:rsidRDefault="00E36C8A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8F6174" w:rsidRPr="00480E93" w14:paraId="5ADD5803" w14:textId="77777777" w:rsidTr="004B76B4">
        <w:trPr>
          <w:trHeight w:hRule="exact" w:val="1848"/>
        </w:trPr>
        <w:tc>
          <w:tcPr>
            <w:tcW w:w="312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DFA3FD7" w14:textId="77777777" w:rsidR="008F6174" w:rsidRPr="00480E93" w:rsidRDefault="008F6174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47009ED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Понятие и сущность следственного эксперимента. Виды следственных экспериментов.</w:t>
            </w:r>
          </w:p>
          <w:p w14:paraId="29399560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both"/>
            </w:pPr>
            <w:r w:rsidRPr="00480E93">
              <w:rPr>
                <w:rStyle w:val="24"/>
              </w:rPr>
              <w:t>Участники следственного эксперимента. Подготовка к проведению следственного эксперимента. Тактика проведения следственного эксперимента. Фиксация хода и результатов следственного эксперимента. Оценка результатов следственного эксперимента.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245A45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AA7CD1B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ОК 12</w:t>
            </w:r>
          </w:p>
          <w:p w14:paraId="62743596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ОК 13</w:t>
            </w:r>
          </w:p>
          <w:p w14:paraId="1F389ED9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1.1</w:t>
            </w:r>
          </w:p>
          <w:p w14:paraId="5A32BF20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1.2</w:t>
            </w:r>
          </w:p>
          <w:p w14:paraId="67DB15B9" w14:textId="77777777" w:rsidR="008F6174" w:rsidRPr="00480E93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ЛР 2</w:t>
            </w:r>
          </w:p>
        </w:tc>
      </w:tr>
      <w:tr w:rsidR="008F6174" w:rsidRPr="00480E93" w14:paraId="0889D11A" w14:textId="77777777" w:rsidTr="004B76B4">
        <w:trPr>
          <w:trHeight w:hRule="exact" w:val="288"/>
        </w:trPr>
        <w:tc>
          <w:tcPr>
            <w:tcW w:w="312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88643F4" w14:textId="77777777" w:rsidR="008F6174" w:rsidRPr="00480E93" w:rsidRDefault="008F6174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1E9D1D0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both"/>
            </w:pPr>
            <w:r w:rsidRPr="00480E93">
              <w:rPr>
                <w:rStyle w:val="24"/>
              </w:rPr>
              <w:t>Практические занятия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223013E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F3517B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8F6174" w:rsidRPr="00480E93" w14:paraId="603B97A1" w14:textId="77777777" w:rsidTr="004B76B4">
        <w:trPr>
          <w:trHeight w:hRule="exact" w:val="562"/>
        </w:trPr>
        <w:tc>
          <w:tcPr>
            <w:tcW w:w="312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A2777C3" w14:textId="77777777" w:rsidR="008F6174" w:rsidRPr="00480E93" w:rsidRDefault="008F6174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72A38D9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both"/>
            </w:pPr>
            <w:r w:rsidRPr="00480E93">
              <w:rPr>
                <w:rStyle w:val="24"/>
              </w:rPr>
              <w:t>Самостоятельная работа: изучение теоретического материала, подготовка к практическим занятиям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D3C1D6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C002E4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E36C8A" w:rsidRPr="00480E93" w14:paraId="722F868B" w14:textId="77777777" w:rsidTr="004B76B4">
        <w:trPr>
          <w:trHeight w:hRule="exact" w:val="288"/>
        </w:trPr>
        <w:tc>
          <w:tcPr>
            <w:tcW w:w="312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34DB2B" w14:textId="77777777" w:rsidR="00E36C8A" w:rsidRPr="00480E93" w:rsidRDefault="00E36C8A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Тема 3.7.</w:t>
            </w:r>
          </w:p>
          <w:p w14:paraId="2BC8FF1A" w14:textId="77777777" w:rsidR="00E36C8A" w:rsidRPr="00480E93" w:rsidRDefault="00E36C8A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Тактика предъявления для опознания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8EF534C" w14:textId="77777777" w:rsidR="00E36C8A" w:rsidRPr="00480E93" w:rsidRDefault="00E36C8A" w:rsidP="00480E93">
            <w:pPr>
              <w:pStyle w:val="20"/>
              <w:shd w:val="clear" w:color="auto" w:fill="auto"/>
              <w:spacing w:after="0" w:line="276" w:lineRule="auto"/>
              <w:jc w:val="both"/>
            </w:pPr>
            <w:r w:rsidRPr="00480E93">
              <w:rPr>
                <w:rStyle w:val="24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5B760E" w14:textId="77777777" w:rsidR="00E36C8A" w:rsidRPr="00480E93" w:rsidRDefault="00E36C8A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FCCE30E" w14:textId="77777777" w:rsidR="00E36C8A" w:rsidRPr="00480E93" w:rsidRDefault="00E36C8A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E36C8A" w:rsidRPr="00480E93" w14:paraId="010AE649" w14:textId="77777777" w:rsidTr="004B76B4">
        <w:trPr>
          <w:trHeight w:hRule="exact" w:val="691"/>
        </w:trPr>
        <w:tc>
          <w:tcPr>
            <w:tcW w:w="312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4498972" w14:textId="77777777" w:rsidR="00E36C8A" w:rsidRPr="00480E93" w:rsidRDefault="00E36C8A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42A9323" w14:textId="77777777" w:rsidR="00E36C8A" w:rsidRPr="00480E93" w:rsidRDefault="00E36C8A" w:rsidP="00480E93">
            <w:pPr>
              <w:pStyle w:val="20"/>
              <w:shd w:val="clear" w:color="auto" w:fill="auto"/>
              <w:spacing w:after="0" w:line="276" w:lineRule="auto"/>
              <w:jc w:val="both"/>
            </w:pPr>
            <w:r w:rsidRPr="00480E93">
              <w:rPr>
                <w:rStyle w:val="24"/>
              </w:rPr>
              <w:t>Сущность, задачи и порядок предъявления для опознания. Виды предъявления для опознания. Субъекты предъявления для опознания. Тактика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5B6C72" w14:textId="77777777" w:rsidR="00E36C8A" w:rsidRPr="00480E93" w:rsidRDefault="00E36C8A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5C3D3D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ОК 12</w:t>
            </w:r>
          </w:p>
          <w:p w14:paraId="23A60F40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ОК 13</w:t>
            </w:r>
          </w:p>
          <w:p w14:paraId="34A3C5AB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1.1</w:t>
            </w:r>
          </w:p>
          <w:p w14:paraId="09E30C8A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1.2</w:t>
            </w:r>
          </w:p>
          <w:p w14:paraId="6664AE52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1.5.</w:t>
            </w:r>
          </w:p>
          <w:p w14:paraId="3F8075BA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1.11</w:t>
            </w:r>
          </w:p>
          <w:p w14:paraId="3E3136AA" w14:textId="77777777" w:rsidR="00E36C8A" w:rsidRPr="00480E93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ЛР 2</w:t>
            </w:r>
          </w:p>
        </w:tc>
      </w:tr>
    </w:tbl>
    <w:p w14:paraId="1A313FC9" w14:textId="77777777" w:rsidR="004E0E49" w:rsidRPr="00480E93" w:rsidRDefault="0095302C" w:rsidP="00480E93">
      <w:pPr>
        <w:pStyle w:val="22"/>
        <w:framePr w:wrap="none" w:vAnchor="page" w:hAnchor="page" w:x="6135" w:y="16413"/>
        <w:shd w:val="clear" w:color="auto" w:fill="auto"/>
        <w:spacing w:line="276" w:lineRule="auto"/>
        <w:rPr>
          <w:sz w:val="24"/>
          <w:szCs w:val="24"/>
        </w:rPr>
      </w:pPr>
      <w:r w:rsidRPr="00480E93">
        <w:rPr>
          <w:sz w:val="24"/>
          <w:szCs w:val="24"/>
        </w:rPr>
        <w:t>1</w:t>
      </w:r>
    </w:p>
    <w:tbl>
      <w:tblPr>
        <w:tblOverlap w:val="never"/>
        <w:tblW w:w="1461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35"/>
        <w:gridCol w:w="8257"/>
        <w:gridCol w:w="1418"/>
        <w:gridCol w:w="1701"/>
      </w:tblGrid>
      <w:tr w:rsidR="008F6174" w:rsidRPr="00480E93" w14:paraId="682124AA" w14:textId="77777777" w:rsidTr="00E36C8A">
        <w:trPr>
          <w:trHeight w:hRule="exact" w:val="1896"/>
        </w:trPr>
        <w:tc>
          <w:tcPr>
            <w:tcW w:w="32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68BD83" w14:textId="77777777" w:rsidR="008F6174" w:rsidRPr="00480E93" w:rsidRDefault="008F6174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33B3879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both"/>
            </w:pPr>
            <w:r w:rsidRPr="00480E93">
              <w:rPr>
                <w:rStyle w:val="24"/>
              </w:rPr>
              <w:t>предъявления для опознания живых лиц.</w:t>
            </w:r>
          </w:p>
          <w:p w14:paraId="51F24F26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both"/>
            </w:pPr>
            <w:r w:rsidRPr="00480E93">
              <w:rPr>
                <w:rStyle w:val="24"/>
              </w:rPr>
              <w:t>Тактика предъявления для опознания трупов. Тактика предъявления для опознания предметов. Тактика проведения опознания по фотоснимкам. Тактика предъявления для опознания животных. Процессуальное оформление результатов предъявления для опознания.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7D352CC" w14:textId="77777777" w:rsidR="008F6174" w:rsidRPr="00480E93" w:rsidRDefault="008F6174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11C4ED3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1.1</w:t>
            </w:r>
          </w:p>
          <w:p w14:paraId="1608D204" w14:textId="77777777" w:rsidR="004B76B4" w:rsidRDefault="004B76B4" w:rsidP="004B76B4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1.2</w:t>
            </w:r>
          </w:p>
          <w:p w14:paraId="6B6DA35D" w14:textId="77777777" w:rsidR="008F6174" w:rsidRPr="00480E93" w:rsidRDefault="004B76B4" w:rsidP="00B828D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4"/>
                <w:rFonts w:eastAsia="Arial Unicode MS"/>
              </w:rPr>
              <w:t>ЛР 2</w:t>
            </w:r>
          </w:p>
        </w:tc>
      </w:tr>
      <w:tr w:rsidR="008F6174" w:rsidRPr="00480E93" w14:paraId="1542BF21" w14:textId="77777777" w:rsidTr="004B76B4">
        <w:trPr>
          <w:trHeight w:hRule="exact" w:val="288"/>
        </w:trPr>
        <w:tc>
          <w:tcPr>
            <w:tcW w:w="323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A886D97" w14:textId="77777777" w:rsidR="008F6174" w:rsidRPr="00480E93" w:rsidRDefault="008F6174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EE11FE8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both"/>
            </w:pPr>
            <w:r w:rsidRPr="00480E93">
              <w:rPr>
                <w:rStyle w:val="24"/>
              </w:rPr>
              <w:t>Практические занятия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D91F041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2BAD9CF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8F6174" w:rsidRPr="00480E93" w14:paraId="4C3EA86A" w14:textId="77777777" w:rsidTr="004B76B4">
        <w:trPr>
          <w:trHeight w:hRule="exact" w:val="557"/>
        </w:trPr>
        <w:tc>
          <w:tcPr>
            <w:tcW w:w="323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CAB222A" w14:textId="77777777" w:rsidR="008F6174" w:rsidRPr="00480E93" w:rsidRDefault="008F6174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C4A828C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both"/>
            </w:pPr>
            <w:r w:rsidRPr="00480E93">
              <w:rPr>
                <w:rStyle w:val="24"/>
              </w:rPr>
              <w:t>Самостоятельная работа: изучение теоретического материала, подготовка к практическим занятиям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7EEDCF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75D37A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E36C8A" w:rsidRPr="00480E93" w14:paraId="354CB97E" w14:textId="77777777" w:rsidTr="00E36C8A">
        <w:trPr>
          <w:trHeight w:hRule="exact" w:val="288"/>
        </w:trPr>
        <w:tc>
          <w:tcPr>
            <w:tcW w:w="32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CFD416" w14:textId="77777777" w:rsidR="00E36C8A" w:rsidRPr="00480E93" w:rsidRDefault="00E36C8A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Тема 3.8.</w:t>
            </w:r>
          </w:p>
          <w:p w14:paraId="320800D9" w14:textId="77777777" w:rsidR="00E36C8A" w:rsidRPr="00480E93" w:rsidRDefault="00E36C8A" w:rsidP="00480E93">
            <w:pPr>
              <w:pStyle w:val="20"/>
              <w:shd w:val="clear" w:color="auto" w:fill="auto"/>
              <w:spacing w:after="0" w:line="276" w:lineRule="auto"/>
              <w:ind w:left="160"/>
              <w:jc w:val="left"/>
            </w:pPr>
            <w:r w:rsidRPr="00480E93">
              <w:rPr>
                <w:rStyle w:val="24"/>
              </w:rPr>
              <w:t>Тактика задержания и ареста</w:t>
            </w: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81548CA" w14:textId="77777777" w:rsidR="00E36C8A" w:rsidRPr="00480E93" w:rsidRDefault="00E36C8A" w:rsidP="00480E93">
            <w:pPr>
              <w:pStyle w:val="20"/>
              <w:shd w:val="clear" w:color="auto" w:fill="auto"/>
              <w:spacing w:after="0" w:line="276" w:lineRule="auto"/>
              <w:jc w:val="both"/>
            </w:pPr>
            <w:r w:rsidRPr="00480E93">
              <w:rPr>
                <w:rStyle w:val="24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9663EB" w14:textId="77777777" w:rsidR="00E36C8A" w:rsidRPr="00480E93" w:rsidRDefault="00E36C8A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B841600" w14:textId="77777777" w:rsidR="00E36C8A" w:rsidRPr="00480E93" w:rsidRDefault="00E36C8A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8F6174" w:rsidRPr="00480E93" w14:paraId="208DE41E" w14:textId="77777777" w:rsidTr="00E36C8A">
        <w:trPr>
          <w:trHeight w:hRule="exact" w:val="840"/>
        </w:trPr>
        <w:tc>
          <w:tcPr>
            <w:tcW w:w="323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B74F927" w14:textId="77777777" w:rsidR="008F6174" w:rsidRPr="00480E93" w:rsidRDefault="008F6174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18739F7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both"/>
            </w:pPr>
            <w:r w:rsidRPr="00480E93">
              <w:rPr>
                <w:rStyle w:val="24"/>
              </w:rPr>
              <w:t>Правовые основания задержания и ареста. Подготовка к задержанию и аресту. Тактические приемы задержания.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BC788AE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0D34DC9" w14:textId="77777777" w:rsidR="00B828D5" w:rsidRDefault="00B828D5" w:rsidP="00B828D5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ОК 12</w:t>
            </w:r>
          </w:p>
          <w:p w14:paraId="655BD1F0" w14:textId="77777777" w:rsidR="00B828D5" w:rsidRDefault="00B828D5" w:rsidP="00B828D5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ОК 13</w:t>
            </w:r>
          </w:p>
          <w:p w14:paraId="0E91CDB1" w14:textId="77777777" w:rsidR="00B828D5" w:rsidRDefault="00B828D5" w:rsidP="00B828D5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1.1</w:t>
            </w:r>
          </w:p>
          <w:p w14:paraId="0A8CA930" w14:textId="77777777" w:rsidR="00B828D5" w:rsidRDefault="00B828D5" w:rsidP="00B828D5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1.2</w:t>
            </w:r>
          </w:p>
          <w:p w14:paraId="51435E85" w14:textId="77777777" w:rsidR="008F6174" w:rsidRPr="00480E93" w:rsidRDefault="00B828D5" w:rsidP="00B828D5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ЛР 2</w:t>
            </w:r>
          </w:p>
        </w:tc>
      </w:tr>
      <w:tr w:rsidR="008F6174" w:rsidRPr="00480E93" w14:paraId="4B991455" w14:textId="77777777" w:rsidTr="004B76B4">
        <w:trPr>
          <w:trHeight w:hRule="exact" w:val="288"/>
        </w:trPr>
        <w:tc>
          <w:tcPr>
            <w:tcW w:w="323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E751787" w14:textId="77777777" w:rsidR="008F6174" w:rsidRPr="00480E93" w:rsidRDefault="008F6174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D14A4EE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both"/>
            </w:pPr>
            <w:r w:rsidRPr="00480E93">
              <w:rPr>
                <w:rStyle w:val="24"/>
              </w:rPr>
              <w:t>Практические занятия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C082749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D7F9DA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8F6174" w:rsidRPr="00480E93" w14:paraId="3E2F763C" w14:textId="77777777" w:rsidTr="00B828D5">
        <w:trPr>
          <w:trHeight w:hRule="exact" w:val="1244"/>
        </w:trPr>
        <w:tc>
          <w:tcPr>
            <w:tcW w:w="323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AADEFB3" w14:textId="77777777" w:rsidR="008F6174" w:rsidRPr="00480E93" w:rsidRDefault="008F6174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DD1724F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both"/>
            </w:pPr>
            <w:r w:rsidRPr="00480E93">
              <w:rPr>
                <w:rStyle w:val="24"/>
              </w:rPr>
              <w:t>Самостоятельная работа: изучение теоретического материала, подготовка к практическим занятиям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1AF0BB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F91F9F9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E36C8A" w:rsidRPr="00480E93" w14:paraId="49F80206" w14:textId="77777777" w:rsidTr="00E36C8A">
        <w:trPr>
          <w:trHeight w:hRule="exact" w:val="288"/>
        </w:trPr>
        <w:tc>
          <w:tcPr>
            <w:tcW w:w="32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D7BF27" w14:textId="77777777" w:rsidR="00E36C8A" w:rsidRPr="00480E93" w:rsidRDefault="00E36C8A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Тема 3.9.</w:t>
            </w:r>
          </w:p>
          <w:p w14:paraId="18CD0F77" w14:textId="77777777" w:rsidR="00E36C8A" w:rsidRPr="00480E93" w:rsidRDefault="00E36C8A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Технология получения образцов для сравнительного исследования</w:t>
            </w: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DD708F9" w14:textId="77777777" w:rsidR="00E36C8A" w:rsidRPr="00480E93" w:rsidRDefault="00E36C8A" w:rsidP="00480E93">
            <w:pPr>
              <w:pStyle w:val="20"/>
              <w:shd w:val="clear" w:color="auto" w:fill="auto"/>
              <w:spacing w:after="0" w:line="276" w:lineRule="auto"/>
              <w:jc w:val="both"/>
            </w:pPr>
            <w:r w:rsidRPr="00480E93">
              <w:rPr>
                <w:rStyle w:val="24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D7FE98A" w14:textId="77777777" w:rsidR="00E36C8A" w:rsidRPr="00480E93" w:rsidRDefault="00E36C8A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F2F05A2" w14:textId="77777777" w:rsidR="00E36C8A" w:rsidRPr="00480E93" w:rsidRDefault="00E36C8A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8F6174" w:rsidRPr="00480E93" w14:paraId="3594758A" w14:textId="77777777" w:rsidTr="00E36C8A">
        <w:trPr>
          <w:trHeight w:hRule="exact" w:val="835"/>
        </w:trPr>
        <w:tc>
          <w:tcPr>
            <w:tcW w:w="323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A7288DB" w14:textId="77777777" w:rsidR="008F6174" w:rsidRPr="00480E93" w:rsidRDefault="008F6174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F909E2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both"/>
            </w:pPr>
            <w:r w:rsidRPr="00480E93">
              <w:rPr>
                <w:rStyle w:val="24"/>
              </w:rPr>
              <w:t>Понятие и виды образцов для сравнительного исследования. Технология получения образцов для сравнительного исследования.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AFCF227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E28DD9" w14:textId="77777777" w:rsidR="00B828D5" w:rsidRDefault="00B828D5" w:rsidP="00B828D5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ОК 12</w:t>
            </w:r>
          </w:p>
          <w:p w14:paraId="526882D7" w14:textId="77777777" w:rsidR="00B828D5" w:rsidRDefault="00B828D5" w:rsidP="00B828D5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ОК 13</w:t>
            </w:r>
          </w:p>
          <w:p w14:paraId="0E70571D" w14:textId="77777777" w:rsidR="00B828D5" w:rsidRDefault="00B828D5" w:rsidP="00B828D5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1.1</w:t>
            </w:r>
          </w:p>
          <w:p w14:paraId="06CAA152" w14:textId="77777777" w:rsidR="00B828D5" w:rsidRDefault="00B828D5" w:rsidP="00B828D5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1.2</w:t>
            </w:r>
          </w:p>
          <w:p w14:paraId="269B7998" w14:textId="77777777" w:rsidR="008F6174" w:rsidRPr="00480E93" w:rsidRDefault="00B828D5" w:rsidP="00B828D5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ЛР 2</w:t>
            </w:r>
          </w:p>
        </w:tc>
      </w:tr>
      <w:tr w:rsidR="008F6174" w:rsidRPr="00480E93" w14:paraId="25F2777F" w14:textId="77777777" w:rsidTr="004B76B4">
        <w:trPr>
          <w:trHeight w:hRule="exact" w:val="288"/>
        </w:trPr>
        <w:tc>
          <w:tcPr>
            <w:tcW w:w="323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B6E0740" w14:textId="77777777" w:rsidR="008F6174" w:rsidRPr="00480E93" w:rsidRDefault="008F6174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718ED1A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both"/>
            </w:pPr>
            <w:r w:rsidRPr="00480E93">
              <w:rPr>
                <w:rStyle w:val="24"/>
              </w:rPr>
              <w:t>Практические занятия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24CE9E5" w14:textId="77777777" w:rsidR="008F6174" w:rsidRPr="00480E93" w:rsidRDefault="00A2540D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>
              <w:rPr>
                <w:rStyle w:val="24"/>
              </w:rPr>
              <w:t>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BB5BBCD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8F6174" w:rsidRPr="00480E93" w14:paraId="3DE02F53" w14:textId="77777777" w:rsidTr="00B828D5">
        <w:trPr>
          <w:trHeight w:hRule="exact" w:val="1126"/>
        </w:trPr>
        <w:tc>
          <w:tcPr>
            <w:tcW w:w="323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1DF1CAD" w14:textId="77777777" w:rsidR="008F6174" w:rsidRPr="00480E93" w:rsidRDefault="008F6174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75BF502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both"/>
            </w:pPr>
            <w:r w:rsidRPr="00480E93">
              <w:rPr>
                <w:rStyle w:val="24"/>
              </w:rPr>
              <w:t>Самостоятельная работа: изучение теоретического материала, подготовка к практическим занятиям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D3379A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B08DBAD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E36C8A" w:rsidRPr="00480E93" w14:paraId="174A175B" w14:textId="77777777" w:rsidTr="00E36C8A">
        <w:trPr>
          <w:trHeight w:hRule="exact" w:val="288"/>
        </w:trPr>
        <w:tc>
          <w:tcPr>
            <w:tcW w:w="32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8454D3" w14:textId="77777777" w:rsidR="00E36C8A" w:rsidRPr="00480E93" w:rsidRDefault="00E36C8A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Тема 3.10.</w:t>
            </w:r>
          </w:p>
          <w:p w14:paraId="5BB6FC0A" w14:textId="77777777" w:rsidR="00E36C8A" w:rsidRPr="00480E93" w:rsidRDefault="00E36C8A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Технология прослушивания и записи телефонных переговоров</w:t>
            </w: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5F00039" w14:textId="77777777" w:rsidR="00E36C8A" w:rsidRPr="00480E93" w:rsidRDefault="00E36C8A" w:rsidP="00480E93">
            <w:pPr>
              <w:pStyle w:val="20"/>
              <w:shd w:val="clear" w:color="auto" w:fill="auto"/>
              <w:spacing w:after="0" w:line="276" w:lineRule="auto"/>
              <w:jc w:val="both"/>
            </w:pPr>
            <w:r w:rsidRPr="00480E93">
              <w:rPr>
                <w:rStyle w:val="24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455676" w14:textId="77777777" w:rsidR="00E36C8A" w:rsidRPr="00480E93" w:rsidRDefault="00E36C8A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612B8D9" w14:textId="77777777" w:rsidR="00E36C8A" w:rsidRPr="00480E93" w:rsidRDefault="00E36C8A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8F6174" w:rsidRPr="00480E93" w14:paraId="0130B523" w14:textId="77777777" w:rsidTr="00B828D5">
        <w:trPr>
          <w:trHeight w:hRule="exact" w:val="1440"/>
        </w:trPr>
        <w:tc>
          <w:tcPr>
            <w:tcW w:w="323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06EAC38" w14:textId="77777777" w:rsidR="008F6174" w:rsidRPr="00480E93" w:rsidRDefault="008F6174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0D18FA1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both"/>
            </w:pPr>
            <w:r w:rsidRPr="00480E93">
              <w:rPr>
                <w:rStyle w:val="24"/>
              </w:rPr>
              <w:t>Сущность и процедура прослушивания и записи переговоров. Технология прослушивания и записи переговоров.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27FB835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CA7CE1" w14:textId="77777777" w:rsidR="00B828D5" w:rsidRDefault="00B828D5" w:rsidP="00B828D5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ОК 12</w:t>
            </w:r>
          </w:p>
          <w:p w14:paraId="0B25AED9" w14:textId="77777777" w:rsidR="00B828D5" w:rsidRDefault="00B828D5" w:rsidP="00B828D5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ОК 13</w:t>
            </w:r>
          </w:p>
          <w:p w14:paraId="3FB183BD" w14:textId="77777777" w:rsidR="00B828D5" w:rsidRDefault="00B828D5" w:rsidP="00B828D5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1.1</w:t>
            </w:r>
          </w:p>
          <w:p w14:paraId="1817B963" w14:textId="77777777" w:rsidR="00B828D5" w:rsidRDefault="00B828D5" w:rsidP="00B828D5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1.2</w:t>
            </w:r>
          </w:p>
          <w:p w14:paraId="612FC8A1" w14:textId="77777777" w:rsidR="008F6174" w:rsidRPr="00480E93" w:rsidRDefault="00B828D5" w:rsidP="00B828D5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ЛР 2</w:t>
            </w:r>
          </w:p>
        </w:tc>
      </w:tr>
      <w:tr w:rsidR="008F6174" w:rsidRPr="00480E93" w14:paraId="3C08CF8F" w14:textId="77777777" w:rsidTr="004B76B4">
        <w:trPr>
          <w:trHeight w:hRule="exact" w:val="288"/>
        </w:trPr>
        <w:tc>
          <w:tcPr>
            <w:tcW w:w="323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4A1C1BA" w14:textId="77777777" w:rsidR="008F6174" w:rsidRPr="00480E93" w:rsidRDefault="008F6174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C91D763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both"/>
            </w:pPr>
            <w:r w:rsidRPr="00480E93">
              <w:rPr>
                <w:rStyle w:val="24"/>
              </w:rPr>
              <w:t>Практические занятия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200B599" w14:textId="77777777" w:rsidR="008F6174" w:rsidRPr="00480E93" w:rsidRDefault="00A2540D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>
              <w:rPr>
                <w:rStyle w:val="24"/>
              </w:rPr>
              <w:t>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043971C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8F6174" w:rsidRPr="00480E93" w14:paraId="367E6026" w14:textId="77777777" w:rsidTr="004B76B4">
        <w:trPr>
          <w:trHeight w:hRule="exact" w:val="562"/>
        </w:trPr>
        <w:tc>
          <w:tcPr>
            <w:tcW w:w="323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90F783E" w14:textId="77777777" w:rsidR="008F6174" w:rsidRPr="00480E93" w:rsidRDefault="008F6174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184BBD7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both"/>
            </w:pPr>
            <w:r w:rsidRPr="00480E93">
              <w:rPr>
                <w:rStyle w:val="24"/>
              </w:rPr>
              <w:t>Самостоятельная работа: изучение теоретического материала, подготовка к практическим занятиям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26EE5C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C9335A8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E36C8A" w:rsidRPr="00480E93" w14:paraId="2DABC783" w14:textId="77777777" w:rsidTr="00E36C8A">
        <w:trPr>
          <w:trHeight w:hRule="exact" w:val="288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93B5DDC" w14:textId="77777777" w:rsidR="00E36C8A" w:rsidRPr="00480E93" w:rsidRDefault="00E36C8A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Раздел 4.</w:t>
            </w: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58C8268" w14:textId="77777777" w:rsidR="00E36C8A" w:rsidRPr="00480E93" w:rsidRDefault="00E36C8A" w:rsidP="00480E93">
            <w:pPr>
              <w:pStyle w:val="20"/>
              <w:shd w:val="clear" w:color="auto" w:fill="auto"/>
              <w:spacing w:after="0" w:line="276" w:lineRule="auto"/>
              <w:jc w:val="both"/>
            </w:pPr>
            <w:r w:rsidRPr="00480E93">
              <w:rPr>
                <w:rStyle w:val="2115pt"/>
                <w:sz w:val="24"/>
                <w:szCs w:val="24"/>
              </w:rPr>
              <w:t>Раздел 4.</w:t>
            </w:r>
            <w:r w:rsidRPr="00480E93">
              <w:rPr>
                <w:rStyle w:val="24"/>
              </w:rPr>
              <w:t xml:space="preserve"> КРИМИНАЛИСТИЧЕСКАЯ МЕТОДИКА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A73C68B" w14:textId="77777777" w:rsidR="00E36C8A" w:rsidRPr="00480E93" w:rsidRDefault="00E36C8A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6949884" w14:textId="77777777" w:rsidR="00E36C8A" w:rsidRPr="00480E93" w:rsidRDefault="00E36C8A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8F6174" w:rsidRPr="00480E93" w14:paraId="3AECDE4B" w14:textId="77777777" w:rsidTr="00E36C8A">
        <w:trPr>
          <w:trHeight w:hRule="exact" w:val="835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211B1FA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Тема 4.1. Расследование преступлений против жизни и здоровья</w:t>
            </w: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E57EF0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both"/>
            </w:pPr>
            <w:r w:rsidRPr="00480E93">
              <w:rPr>
                <w:rStyle w:val="24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E43A317" w14:textId="77777777" w:rsidR="008F6174" w:rsidRPr="00480E93" w:rsidRDefault="008F6174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D48464" w14:textId="77777777" w:rsidR="00B828D5" w:rsidRDefault="00B828D5" w:rsidP="00B828D5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ОК 12</w:t>
            </w:r>
          </w:p>
          <w:p w14:paraId="6AE7E4C4" w14:textId="77777777" w:rsidR="00B828D5" w:rsidRDefault="00B828D5" w:rsidP="00B828D5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1.5.</w:t>
            </w:r>
          </w:p>
          <w:p w14:paraId="5D401761" w14:textId="77777777" w:rsidR="00B828D5" w:rsidRDefault="00B828D5" w:rsidP="00B828D5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lastRenderedPageBreak/>
              <w:t>ПК 1.11</w:t>
            </w:r>
          </w:p>
          <w:p w14:paraId="7ECDDEE4" w14:textId="77777777" w:rsidR="008F6174" w:rsidRPr="00480E93" w:rsidRDefault="00B828D5" w:rsidP="00B828D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4"/>
                <w:rFonts w:eastAsia="Arial Unicode MS"/>
              </w:rPr>
              <w:t>ЛР 3</w:t>
            </w:r>
          </w:p>
        </w:tc>
      </w:tr>
      <w:tr w:rsidR="008F6174" w:rsidRPr="00480E93" w14:paraId="7E3F9BD9" w14:textId="77777777" w:rsidTr="004B76B4">
        <w:trPr>
          <w:trHeight w:hRule="exact" w:val="566"/>
        </w:trPr>
        <w:tc>
          <w:tcPr>
            <w:tcW w:w="32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18BAB0" w14:textId="77777777" w:rsidR="008F6174" w:rsidRPr="00480E93" w:rsidRDefault="008F6174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BBECACD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both"/>
            </w:pPr>
            <w:r w:rsidRPr="00480E93">
              <w:rPr>
                <w:rStyle w:val="24"/>
              </w:rPr>
              <w:t>Расследование убийств. Расследование причинения вреда здоровью.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7704A5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DFA168A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8F6174" w:rsidRPr="00480E93" w14:paraId="4B631085" w14:textId="77777777" w:rsidTr="004B76B4">
        <w:trPr>
          <w:trHeight w:hRule="exact" w:val="283"/>
        </w:trPr>
        <w:tc>
          <w:tcPr>
            <w:tcW w:w="323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94ACD70" w14:textId="77777777" w:rsidR="008F6174" w:rsidRPr="00480E93" w:rsidRDefault="008F6174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5B83A65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both"/>
            </w:pPr>
            <w:r w:rsidRPr="00480E93">
              <w:rPr>
                <w:rStyle w:val="24"/>
              </w:rPr>
              <w:t>Практические занятия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7A5266F" w14:textId="77777777" w:rsidR="008F6174" w:rsidRPr="00480E93" w:rsidRDefault="00A2540D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>
              <w:rPr>
                <w:rStyle w:val="24"/>
              </w:rPr>
              <w:t>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5C03FF9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8F6174" w:rsidRPr="00480E93" w14:paraId="64A85157" w14:textId="77777777" w:rsidTr="004B76B4">
        <w:trPr>
          <w:trHeight w:hRule="exact" w:val="562"/>
        </w:trPr>
        <w:tc>
          <w:tcPr>
            <w:tcW w:w="323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27D88B9" w14:textId="77777777" w:rsidR="008F6174" w:rsidRPr="00480E93" w:rsidRDefault="008F6174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4F2E2D9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both"/>
            </w:pPr>
            <w:r w:rsidRPr="00480E93">
              <w:rPr>
                <w:rStyle w:val="24"/>
              </w:rPr>
              <w:t>Самостоятельная работа: изучение теоретического материала, подготовка к практическим занятиям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F556CE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30FEA9D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E36C8A" w:rsidRPr="00480E93" w14:paraId="1CA2D646" w14:textId="77777777" w:rsidTr="00E36C8A">
        <w:trPr>
          <w:trHeight w:hRule="exact" w:val="288"/>
        </w:trPr>
        <w:tc>
          <w:tcPr>
            <w:tcW w:w="32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455B50" w14:textId="77777777" w:rsidR="00E36C8A" w:rsidRPr="00480E93" w:rsidRDefault="00E36C8A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Тема 4.2 Расследование преступлений против собственности</w:t>
            </w: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7CCC456" w14:textId="77777777" w:rsidR="00E36C8A" w:rsidRPr="00480E93" w:rsidRDefault="00E36C8A" w:rsidP="00480E93">
            <w:pPr>
              <w:pStyle w:val="20"/>
              <w:shd w:val="clear" w:color="auto" w:fill="auto"/>
              <w:spacing w:after="0" w:line="276" w:lineRule="auto"/>
              <w:jc w:val="both"/>
            </w:pPr>
            <w:r w:rsidRPr="00480E93">
              <w:rPr>
                <w:rStyle w:val="24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594DA87" w14:textId="77777777" w:rsidR="00E36C8A" w:rsidRPr="00480E93" w:rsidRDefault="00E36C8A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904B3A" w14:textId="77777777" w:rsidR="00E36C8A" w:rsidRPr="00480E93" w:rsidRDefault="00E36C8A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8F6174" w:rsidRPr="00480E93" w14:paraId="67AF3457" w14:textId="77777777" w:rsidTr="00E36C8A">
        <w:trPr>
          <w:trHeight w:hRule="exact" w:val="1387"/>
        </w:trPr>
        <w:tc>
          <w:tcPr>
            <w:tcW w:w="323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E030BFB" w14:textId="77777777" w:rsidR="008F6174" w:rsidRPr="00480E93" w:rsidRDefault="008F6174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5EF59C6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both"/>
            </w:pPr>
            <w:r w:rsidRPr="00480E93">
              <w:rPr>
                <w:rStyle w:val="24"/>
              </w:rPr>
              <w:t>Родовая криминалистическая характеристика преступлений. Расследование краж. Расследование грабежей и разбойных нападений. Расследование мошенничества. Расследование вымогательства. Расследование присвоения или растраты имущества.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A53E69C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FC2B4CE" w14:textId="77777777" w:rsidR="00B828D5" w:rsidRDefault="00B828D5" w:rsidP="00B828D5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ОК 12</w:t>
            </w:r>
          </w:p>
          <w:p w14:paraId="7B9F1D45" w14:textId="77777777" w:rsidR="00B828D5" w:rsidRDefault="00B828D5" w:rsidP="00B828D5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1.5.</w:t>
            </w:r>
          </w:p>
          <w:p w14:paraId="2232E97D" w14:textId="77777777" w:rsidR="00B828D5" w:rsidRDefault="00B828D5" w:rsidP="00B828D5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1.11</w:t>
            </w:r>
          </w:p>
          <w:p w14:paraId="163418FC" w14:textId="77777777" w:rsidR="008F6174" w:rsidRPr="00480E93" w:rsidRDefault="00B828D5" w:rsidP="00B828D5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  <w:rFonts w:eastAsia="Arial Unicode MS"/>
              </w:rPr>
              <w:t>ЛР 3</w:t>
            </w:r>
          </w:p>
        </w:tc>
      </w:tr>
      <w:tr w:rsidR="008F6174" w:rsidRPr="00480E93" w14:paraId="118373EB" w14:textId="77777777" w:rsidTr="004B76B4">
        <w:trPr>
          <w:trHeight w:hRule="exact" w:val="288"/>
        </w:trPr>
        <w:tc>
          <w:tcPr>
            <w:tcW w:w="323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777E1AB" w14:textId="77777777" w:rsidR="008F6174" w:rsidRPr="00480E93" w:rsidRDefault="008F6174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D1944D2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both"/>
            </w:pPr>
            <w:r w:rsidRPr="00480E93">
              <w:rPr>
                <w:rStyle w:val="24"/>
              </w:rPr>
              <w:t>Практические занятия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D72151D" w14:textId="77777777" w:rsidR="008F6174" w:rsidRPr="00480E93" w:rsidRDefault="00A2540D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>
              <w:rPr>
                <w:rStyle w:val="24"/>
              </w:rPr>
              <w:t>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CA0D7CC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8F6174" w:rsidRPr="00480E93" w14:paraId="30345FA0" w14:textId="77777777" w:rsidTr="004B76B4">
        <w:trPr>
          <w:trHeight w:hRule="exact" w:val="562"/>
        </w:trPr>
        <w:tc>
          <w:tcPr>
            <w:tcW w:w="323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B02CACB" w14:textId="77777777" w:rsidR="008F6174" w:rsidRPr="00480E93" w:rsidRDefault="008F6174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52AD870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both"/>
            </w:pPr>
            <w:r w:rsidRPr="00480E93">
              <w:rPr>
                <w:rStyle w:val="24"/>
              </w:rPr>
              <w:t>Самостоятельная работа: изучение теоретического материала, подготовка к практическим занятиям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BE22EB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44E703A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E36C8A" w:rsidRPr="00480E93" w14:paraId="2013AADF" w14:textId="77777777" w:rsidTr="00E36C8A">
        <w:trPr>
          <w:trHeight w:hRule="exact" w:val="288"/>
        </w:trPr>
        <w:tc>
          <w:tcPr>
            <w:tcW w:w="32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454EF2" w14:textId="77777777" w:rsidR="00E36C8A" w:rsidRPr="00480E93" w:rsidRDefault="00E36C8A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Тема 4.3 Расследование преступлений против общественной безопасности</w:t>
            </w: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1F2813D" w14:textId="77777777" w:rsidR="00E36C8A" w:rsidRPr="00480E93" w:rsidRDefault="00E36C8A" w:rsidP="00480E93">
            <w:pPr>
              <w:pStyle w:val="20"/>
              <w:shd w:val="clear" w:color="auto" w:fill="auto"/>
              <w:spacing w:after="0" w:line="276" w:lineRule="auto"/>
              <w:jc w:val="both"/>
            </w:pPr>
            <w:r w:rsidRPr="00480E93">
              <w:rPr>
                <w:rStyle w:val="24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54ED81" w14:textId="77777777" w:rsidR="00E36C8A" w:rsidRPr="00480E93" w:rsidRDefault="00E36C8A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2860BA" w14:textId="77777777" w:rsidR="00E36C8A" w:rsidRPr="00480E93" w:rsidRDefault="00E36C8A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8F6174" w:rsidRPr="00480E93" w14:paraId="4B23683E" w14:textId="77777777" w:rsidTr="004B76B4">
        <w:trPr>
          <w:trHeight w:hRule="exact" w:val="1066"/>
        </w:trPr>
        <w:tc>
          <w:tcPr>
            <w:tcW w:w="323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8EE4AF" w14:textId="77777777" w:rsidR="008F6174" w:rsidRPr="00480E93" w:rsidRDefault="008F6174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DE7E5D7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Расследование бандитизма. Расследование хулиганства. Расследование незаконного оборота оружия, боеприпасов, взрывчатых веществ и взрывных устройств. Расследование незаконного оборота наркотических, сильнодействующих и ядовитых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6941E6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511D165" w14:textId="77777777" w:rsidR="00B828D5" w:rsidRDefault="00B828D5" w:rsidP="00B828D5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ОК 12</w:t>
            </w:r>
          </w:p>
          <w:p w14:paraId="479AFC6A" w14:textId="77777777" w:rsidR="00B828D5" w:rsidRDefault="00B828D5" w:rsidP="00B828D5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1.5.</w:t>
            </w:r>
          </w:p>
          <w:p w14:paraId="1FD23791" w14:textId="77777777" w:rsidR="00B828D5" w:rsidRDefault="00B828D5" w:rsidP="00B828D5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1.11</w:t>
            </w:r>
          </w:p>
          <w:p w14:paraId="5EAA6CF9" w14:textId="77777777" w:rsidR="008F6174" w:rsidRPr="00480E93" w:rsidRDefault="00B828D5" w:rsidP="00B828D5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  <w:rFonts w:eastAsia="Arial Unicode MS"/>
              </w:rPr>
              <w:t>ЛР 3</w:t>
            </w:r>
          </w:p>
        </w:tc>
      </w:tr>
      <w:tr w:rsidR="008F6174" w:rsidRPr="00480E93" w14:paraId="1A5204AD" w14:textId="77777777" w:rsidTr="004B76B4">
        <w:trPr>
          <w:trHeight w:hRule="exact" w:val="1277"/>
        </w:trPr>
        <w:tc>
          <w:tcPr>
            <w:tcW w:w="32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62FFEC" w14:textId="77777777" w:rsidR="008F6174" w:rsidRPr="00480E93" w:rsidRDefault="008F6174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00BBB3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веществ. Расследование поджогов и преступных нарушений правил пожарной безопасности. Особенности расследования уголовных дел, возбужденных по фактам взрывов. Расследование нарушений правил безопасности движения и эксплуатации транспортных средств.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C2DC05C" w14:textId="77777777" w:rsidR="008F6174" w:rsidRPr="00480E93" w:rsidRDefault="008F6174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239467C" w14:textId="77777777" w:rsidR="008F6174" w:rsidRPr="00480E93" w:rsidRDefault="008F6174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8F6174" w:rsidRPr="00480E93" w14:paraId="58049D37" w14:textId="77777777" w:rsidTr="004B76B4">
        <w:trPr>
          <w:trHeight w:hRule="exact" w:val="283"/>
        </w:trPr>
        <w:tc>
          <w:tcPr>
            <w:tcW w:w="323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78A1D9D" w14:textId="77777777" w:rsidR="008F6174" w:rsidRPr="00480E93" w:rsidRDefault="008F6174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89EF5C9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Практические занятия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548137C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920525E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8F6174" w:rsidRPr="00480E93" w14:paraId="5FE3943A" w14:textId="77777777" w:rsidTr="004B76B4">
        <w:trPr>
          <w:trHeight w:hRule="exact" w:val="562"/>
        </w:trPr>
        <w:tc>
          <w:tcPr>
            <w:tcW w:w="323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410223E" w14:textId="77777777" w:rsidR="008F6174" w:rsidRPr="00480E93" w:rsidRDefault="008F6174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9FE8781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Самостоятельная работа: изучение теоретического материала, подготовка к практическим занятиям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A137AD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E1E38D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E36C8A" w:rsidRPr="00480E93" w14:paraId="37B77B28" w14:textId="77777777" w:rsidTr="00E36C8A">
        <w:trPr>
          <w:trHeight w:hRule="exact" w:val="283"/>
        </w:trPr>
        <w:tc>
          <w:tcPr>
            <w:tcW w:w="32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BA6683" w14:textId="77777777" w:rsidR="00E36C8A" w:rsidRPr="00480E93" w:rsidRDefault="00E36C8A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Тема 4.4 Особенности расследования преступлений несовершеннолетних</w:t>
            </w: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1FB8994" w14:textId="77777777" w:rsidR="00E36C8A" w:rsidRPr="00480E93" w:rsidRDefault="00E36C8A" w:rsidP="00480E93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D9D261" w14:textId="77777777" w:rsidR="00E36C8A" w:rsidRPr="00480E93" w:rsidRDefault="00E36C8A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4687E07" w14:textId="77777777" w:rsidR="00E36C8A" w:rsidRPr="00480E93" w:rsidRDefault="00E36C8A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8F6174" w:rsidRPr="00480E93" w14:paraId="25EF86C7" w14:textId="77777777" w:rsidTr="00E36C8A">
        <w:trPr>
          <w:trHeight w:hRule="exact" w:val="1277"/>
        </w:trPr>
        <w:tc>
          <w:tcPr>
            <w:tcW w:w="323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4FC723E" w14:textId="77777777" w:rsidR="008F6174" w:rsidRPr="00480E93" w:rsidRDefault="008F6174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3B77DA8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Криминалистическая характеристика преступлений несовершеннолетних. Возбуждение уголовного дела и планирование расследования. Особенности тактики отдельных следственных действий. Профилактическая деятельность следователя по делам о преступлениях несовершеннолетних.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5C544D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1ABF46" w14:textId="77777777" w:rsidR="00B828D5" w:rsidRDefault="00B828D5" w:rsidP="00B828D5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ОК 12</w:t>
            </w:r>
          </w:p>
          <w:p w14:paraId="1328CE34" w14:textId="77777777" w:rsidR="00B828D5" w:rsidRDefault="00B828D5" w:rsidP="00B828D5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1.5.</w:t>
            </w:r>
          </w:p>
          <w:p w14:paraId="1F7B586A" w14:textId="77777777" w:rsidR="00B828D5" w:rsidRDefault="00B828D5" w:rsidP="00B828D5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1.11</w:t>
            </w:r>
          </w:p>
          <w:p w14:paraId="59FBA4D6" w14:textId="77777777" w:rsidR="008F6174" w:rsidRPr="00480E93" w:rsidRDefault="00B828D5" w:rsidP="00B828D5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  <w:rFonts w:eastAsia="Arial Unicode MS"/>
              </w:rPr>
              <w:t>ЛР 3</w:t>
            </w:r>
          </w:p>
        </w:tc>
      </w:tr>
      <w:tr w:rsidR="008F6174" w:rsidRPr="00480E93" w14:paraId="7EABFEDA" w14:textId="77777777" w:rsidTr="004B76B4">
        <w:trPr>
          <w:trHeight w:hRule="exact" w:val="283"/>
        </w:trPr>
        <w:tc>
          <w:tcPr>
            <w:tcW w:w="323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1123C62" w14:textId="77777777" w:rsidR="008F6174" w:rsidRPr="00480E93" w:rsidRDefault="008F6174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A36F5D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Практические занятия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FF4350E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6A40DA3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8F6174" w:rsidRPr="00480E93" w14:paraId="0A5ABBDF" w14:textId="77777777" w:rsidTr="008F6174">
        <w:trPr>
          <w:trHeight w:hRule="exact" w:val="774"/>
        </w:trPr>
        <w:tc>
          <w:tcPr>
            <w:tcW w:w="323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75CECD4" w14:textId="77777777" w:rsidR="008F6174" w:rsidRPr="00480E93" w:rsidRDefault="008F6174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2F64FC4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Самостоятельная работа: изучение теоретического материала, подготовка к практическим занятиям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5EE85F" w14:textId="77777777" w:rsidR="008F6174" w:rsidRPr="00480E93" w:rsidRDefault="00A2540D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>
              <w:rPr>
                <w:rStyle w:val="24"/>
              </w:rPr>
              <w:t>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A055A02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E36C8A" w:rsidRPr="00480E93" w14:paraId="5D13B5F2" w14:textId="77777777" w:rsidTr="00E36C8A">
        <w:trPr>
          <w:trHeight w:hRule="exact" w:val="288"/>
        </w:trPr>
        <w:tc>
          <w:tcPr>
            <w:tcW w:w="32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E615E1" w14:textId="77777777" w:rsidR="00E36C8A" w:rsidRPr="00480E93" w:rsidRDefault="00E36C8A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Тема 4.5 Особенности расследования преступлений организованных преступных сообществ</w:t>
            </w: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E23798" w14:textId="77777777" w:rsidR="00E36C8A" w:rsidRPr="00480E93" w:rsidRDefault="00E36C8A" w:rsidP="00480E93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7BC0C5" w14:textId="77777777" w:rsidR="00E36C8A" w:rsidRPr="00480E93" w:rsidRDefault="00E36C8A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99F3DD4" w14:textId="77777777" w:rsidR="00E36C8A" w:rsidRPr="00480E93" w:rsidRDefault="00E36C8A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828D5" w:rsidRPr="00480E93" w14:paraId="70258AD7" w14:textId="77777777" w:rsidTr="00E36C8A">
        <w:trPr>
          <w:trHeight w:hRule="exact" w:val="3043"/>
        </w:trPr>
        <w:tc>
          <w:tcPr>
            <w:tcW w:w="323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837ED23" w14:textId="77777777" w:rsidR="00B828D5" w:rsidRPr="00480E93" w:rsidRDefault="00B828D5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4914AF4" w14:textId="77777777" w:rsidR="00B828D5" w:rsidRPr="00480E93" w:rsidRDefault="00B828D5" w:rsidP="00480E93">
            <w:pPr>
              <w:pStyle w:val="20"/>
              <w:shd w:val="clear" w:color="auto" w:fill="auto"/>
              <w:spacing w:after="0" w:line="276" w:lineRule="auto"/>
              <w:jc w:val="both"/>
            </w:pPr>
            <w:r w:rsidRPr="00480E93">
              <w:rPr>
                <w:rStyle w:val="24"/>
              </w:rPr>
              <w:t>Исходная информация о совершении преступления организованной группой. Использование возможностей осмотра места происшествия для установления факта совершения преступления организованной группой. Выдвижение версий о совершении преступления группой лиц и планирование расследования. Допрос как средство получения информации о совершении преступления организованной группой. Использование иных средств доказывания для установления факта совершения преступления организованной группой.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4F55A6C" w14:textId="77777777" w:rsidR="00B828D5" w:rsidRPr="00480E93" w:rsidRDefault="00B828D5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9A8460" w14:textId="77777777" w:rsidR="00B828D5" w:rsidRDefault="00B828D5" w:rsidP="00B828D5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ОК 12</w:t>
            </w:r>
          </w:p>
          <w:p w14:paraId="69D537FB" w14:textId="77777777" w:rsidR="00B828D5" w:rsidRDefault="00B828D5" w:rsidP="00B828D5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1.5.</w:t>
            </w:r>
          </w:p>
          <w:p w14:paraId="33D1819C" w14:textId="77777777" w:rsidR="00B828D5" w:rsidRDefault="00B828D5" w:rsidP="00B828D5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1.11</w:t>
            </w:r>
          </w:p>
          <w:p w14:paraId="076606F5" w14:textId="77777777" w:rsidR="00B828D5" w:rsidRPr="00480E93" w:rsidRDefault="00B828D5" w:rsidP="00B828D5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  <w:rFonts w:eastAsia="Arial Unicode MS"/>
              </w:rPr>
              <w:t>ЛР 3</w:t>
            </w:r>
          </w:p>
        </w:tc>
      </w:tr>
      <w:tr w:rsidR="00B828D5" w:rsidRPr="00480E93" w14:paraId="20514BF2" w14:textId="77777777" w:rsidTr="00262726">
        <w:trPr>
          <w:trHeight w:hRule="exact" w:val="288"/>
        </w:trPr>
        <w:tc>
          <w:tcPr>
            <w:tcW w:w="323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B4C4FE4" w14:textId="77777777" w:rsidR="00B828D5" w:rsidRPr="00480E93" w:rsidRDefault="00B828D5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9A1CC58" w14:textId="77777777" w:rsidR="00B828D5" w:rsidRPr="00480E93" w:rsidRDefault="00B828D5" w:rsidP="00480E93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Практические занятия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F29492C" w14:textId="77777777" w:rsidR="00B828D5" w:rsidRPr="00480E93" w:rsidRDefault="00A2540D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>
              <w:rPr>
                <w:rStyle w:val="24"/>
              </w:rPr>
              <w:t>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E90AD4" w14:textId="77777777" w:rsidR="00B828D5" w:rsidRPr="00480E93" w:rsidRDefault="00B828D5" w:rsidP="00480E93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B828D5" w:rsidRPr="00480E93" w14:paraId="05CF5947" w14:textId="77777777" w:rsidTr="00262726">
        <w:trPr>
          <w:trHeight w:hRule="exact" w:val="562"/>
        </w:trPr>
        <w:tc>
          <w:tcPr>
            <w:tcW w:w="323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9DB502A" w14:textId="77777777" w:rsidR="00B828D5" w:rsidRPr="00480E93" w:rsidRDefault="00B828D5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D9F3F84" w14:textId="77777777" w:rsidR="00B828D5" w:rsidRPr="00480E93" w:rsidRDefault="00B828D5" w:rsidP="00480E93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Самостоятельная работа: изучение теоретического материала, подготовка к практическим занятиям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545FC8" w14:textId="77777777" w:rsidR="00B828D5" w:rsidRPr="00480E93" w:rsidRDefault="00A2540D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>
              <w:rPr>
                <w:rStyle w:val="24"/>
              </w:rPr>
              <w:t>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CEB314F" w14:textId="77777777" w:rsidR="00B828D5" w:rsidRPr="00480E93" w:rsidRDefault="00B828D5" w:rsidP="00480E93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E36C8A" w:rsidRPr="00480E93" w14:paraId="39F7A8E5" w14:textId="77777777" w:rsidTr="00E36C8A">
        <w:trPr>
          <w:trHeight w:hRule="exact" w:val="288"/>
        </w:trPr>
        <w:tc>
          <w:tcPr>
            <w:tcW w:w="32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A0B2E5" w14:textId="77777777" w:rsidR="00E36C8A" w:rsidRPr="00480E93" w:rsidRDefault="00E36C8A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Тема 4.6 Особенности расследования преступлений в сфере движения компьютерной информации</w:t>
            </w: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5FC094A" w14:textId="77777777" w:rsidR="00E36C8A" w:rsidRPr="00480E93" w:rsidRDefault="00E36C8A" w:rsidP="00480E93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0FD5B7C" w14:textId="77777777" w:rsidR="00E36C8A" w:rsidRPr="00480E93" w:rsidRDefault="00E36C8A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2AB8AC5" w14:textId="77777777" w:rsidR="00E36C8A" w:rsidRPr="00480E93" w:rsidRDefault="00E36C8A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8F6174" w:rsidRPr="00480E93" w14:paraId="1B33D5F3" w14:textId="77777777" w:rsidTr="00E36C8A">
        <w:trPr>
          <w:trHeight w:hRule="exact" w:val="1387"/>
        </w:trPr>
        <w:tc>
          <w:tcPr>
            <w:tcW w:w="323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D172072" w14:textId="77777777" w:rsidR="008F6174" w:rsidRPr="00480E93" w:rsidRDefault="008F6174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B44ABA7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both"/>
            </w:pPr>
            <w:r w:rsidRPr="00480E93">
              <w:rPr>
                <w:rStyle w:val="24"/>
              </w:rPr>
              <w:t>Родовая криминалистическая характеристика преступлений. Особенности тактики следственных действий. Возможности судебных экспертиз при расследовании преступлений в сфере движения компьютерной информации.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479F16D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52F8836" w14:textId="77777777" w:rsidR="00B828D5" w:rsidRDefault="00B828D5" w:rsidP="00B828D5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ОК 12</w:t>
            </w:r>
          </w:p>
          <w:p w14:paraId="1B896081" w14:textId="77777777" w:rsidR="00B828D5" w:rsidRDefault="00B828D5" w:rsidP="00B828D5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1.5.</w:t>
            </w:r>
          </w:p>
          <w:p w14:paraId="0047E306" w14:textId="77777777" w:rsidR="00B828D5" w:rsidRDefault="00B828D5" w:rsidP="00B828D5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</w:rPr>
              <w:t>ПК 1.11</w:t>
            </w:r>
          </w:p>
          <w:p w14:paraId="60DD0C75" w14:textId="77777777" w:rsidR="008F6174" w:rsidRPr="00480E93" w:rsidRDefault="00B828D5" w:rsidP="00B828D5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  <w:r>
              <w:rPr>
                <w:rStyle w:val="24"/>
                <w:rFonts w:eastAsia="Arial Unicode MS"/>
              </w:rPr>
              <w:t>ЛР 3</w:t>
            </w:r>
          </w:p>
        </w:tc>
      </w:tr>
      <w:tr w:rsidR="008F6174" w:rsidRPr="00480E93" w14:paraId="5251A6D9" w14:textId="77777777" w:rsidTr="004B76B4">
        <w:trPr>
          <w:trHeight w:hRule="exact" w:val="288"/>
        </w:trPr>
        <w:tc>
          <w:tcPr>
            <w:tcW w:w="323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EA38D4A" w14:textId="77777777" w:rsidR="008F6174" w:rsidRPr="00480E93" w:rsidRDefault="008F6174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3702AB2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Практические занятия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122CE33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F4D44B4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8F6174" w:rsidRPr="00480E93" w14:paraId="36757C62" w14:textId="77777777" w:rsidTr="000D6ECE">
        <w:trPr>
          <w:trHeight w:hRule="exact" w:val="745"/>
        </w:trPr>
        <w:tc>
          <w:tcPr>
            <w:tcW w:w="323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17ABD9B" w14:textId="77777777" w:rsidR="008F6174" w:rsidRPr="00480E93" w:rsidRDefault="008F6174" w:rsidP="00480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C8B6ED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Самостоятельная работа: изучение теоретического материала, подготовка к практическим занятиям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1E9736" w14:textId="77777777" w:rsidR="008F6174" w:rsidRPr="00480E93" w:rsidRDefault="00A2540D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>
              <w:rPr>
                <w:rStyle w:val="24"/>
              </w:rPr>
              <w:t>3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F9BC8DD" w14:textId="77777777" w:rsidR="008F6174" w:rsidRPr="00480E93" w:rsidRDefault="008F6174" w:rsidP="00480E93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E36C8A" w:rsidRPr="00480E93" w14:paraId="24179DD0" w14:textId="77777777" w:rsidTr="00E36C8A">
        <w:trPr>
          <w:trHeight w:hRule="exact" w:val="288"/>
        </w:trPr>
        <w:tc>
          <w:tcPr>
            <w:tcW w:w="1149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4319AFC" w14:textId="77777777" w:rsidR="00E36C8A" w:rsidRPr="00480E93" w:rsidRDefault="00E36C8A" w:rsidP="00480E93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Максимальной учебной нагрузки обучающегося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E139828" w14:textId="77777777" w:rsidR="00E36C8A" w:rsidRPr="00480E93" w:rsidRDefault="00A2540D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>
              <w:rPr>
                <w:rStyle w:val="24"/>
              </w:rPr>
              <w:t>210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0C0EB82" w14:textId="77777777" w:rsidR="00E36C8A" w:rsidRPr="00480E93" w:rsidRDefault="00E36C8A" w:rsidP="00480E93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E36C8A" w:rsidRPr="00480E93" w14:paraId="13274AFD" w14:textId="77777777" w:rsidTr="00E36C8A">
        <w:trPr>
          <w:trHeight w:hRule="exact" w:val="283"/>
        </w:trPr>
        <w:tc>
          <w:tcPr>
            <w:tcW w:w="1149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90E0842" w14:textId="77777777" w:rsidR="00E36C8A" w:rsidRPr="00480E93" w:rsidRDefault="00E36C8A" w:rsidP="00480E93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Обязательная аудиторная учебная нагрузка (всего) практические занятия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A5FA1B1" w14:textId="77777777" w:rsidR="00E36C8A" w:rsidRPr="00480E93" w:rsidRDefault="00E36C8A" w:rsidP="00A2540D">
            <w:pPr>
              <w:pStyle w:val="20"/>
              <w:shd w:val="clear" w:color="auto" w:fill="auto"/>
              <w:spacing w:after="0" w:line="276" w:lineRule="auto"/>
              <w:jc w:val="center"/>
            </w:pPr>
            <w:r w:rsidRPr="00480E93">
              <w:rPr>
                <w:rStyle w:val="24"/>
              </w:rPr>
              <w:t>1</w:t>
            </w:r>
            <w:r w:rsidR="00A2540D">
              <w:rPr>
                <w:rStyle w:val="24"/>
              </w:rPr>
              <w:t>4</w:t>
            </w:r>
            <w:r w:rsidRPr="00480E93">
              <w:rPr>
                <w:rStyle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1CAFBB5" w14:textId="77777777" w:rsidR="00E36C8A" w:rsidRPr="00480E93" w:rsidRDefault="00E36C8A" w:rsidP="00480E93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  <w:tr w:rsidR="00E36C8A" w:rsidRPr="00480E93" w14:paraId="0C9C6192" w14:textId="77777777" w:rsidTr="00E36C8A">
        <w:trPr>
          <w:trHeight w:hRule="exact" w:val="293"/>
        </w:trPr>
        <w:tc>
          <w:tcPr>
            <w:tcW w:w="1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57485AE" w14:textId="77777777" w:rsidR="00E36C8A" w:rsidRPr="00480E93" w:rsidRDefault="00E36C8A" w:rsidP="00480E93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480E93">
              <w:rPr>
                <w:rStyle w:val="24"/>
              </w:rPr>
              <w:t>Самостоятельная работа обучающегося (всего)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2393FC6" w14:textId="77777777" w:rsidR="00E36C8A" w:rsidRPr="00480E93" w:rsidRDefault="00111825" w:rsidP="00480E93">
            <w:pPr>
              <w:pStyle w:val="20"/>
              <w:shd w:val="clear" w:color="auto" w:fill="auto"/>
              <w:spacing w:after="0" w:line="276" w:lineRule="auto"/>
              <w:jc w:val="center"/>
            </w:pPr>
            <w:r>
              <w:rPr>
                <w:rStyle w:val="24"/>
              </w:rPr>
              <w:t>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50676C" w14:textId="77777777" w:rsidR="00E36C8A" w:rsidRPr="00480E93" w:rsidRDefault="00E36C8A" w:rsidP="00480E93">
            <w:pPr>
              <w:pStyle w:val="20"/>
              <w:shd w:val="clear" w:color="auto" w:fill="auto"/>
              <w:spacing w:after="0" w:line="276" w:lineRule="auto"/>
              <w:jc w:val="center"/>
              <w:rPr>
                <w:rStyle w:val="24"/>
              </w:rPr>
            </w:pPr>
          </w:p>
        </w:tc>
      </w:tr>
    </w:tbl>
    <w:p w14:paraId="6657CE84" w14:textId="77777777" w:rsidR="004E0E49" w:rsidRPr="00480E93" w:rsidRDefault="0095302C" w:rsidP="00480E93">
      <w:pPr>
        <w:pStyle w:val="20"/>
        <w:shd w:val="clear" w:color="auto" w:fill="auto"/>
        <w:spacing w:after="0" w:line="276" w:lineRule="auto"/>
        <w:ind w:left="300"/>
        <w:jc w:val="both"/>
      </w:pPr>
      <w:r w:rsidRPr="00480E93">
        <w:t>Для характеристики уровня освоения учебного материала используются следующие обозначения:</w:t>
      </w:r>
    </w:p>
    <w:p w14:paraId="519A8BCC" w14:textId="77777777" w:rsidR="004E0E49" w:rsidRPr="00480E93" w:rsidRDefault="0095302C" w:rsidP="00480E93">
      <w:pPr>
        <w:pStyle w:val="20"/>
        <w:numPr>
          <w:ilvl w:val="0"/>
          <w:numId w:val="6"/>
        </w:numPr>
        <w:shd w:val="clear" w:color="auto" w:fill="auto"/>
        <w:tabs>
          <w:tab w:val="left" w:pos="638"/>
        </w:tabs>
        <w:spacing w:after="0" w:line="276" w:lineRule="auto"/>
        <w:ind w:left="300"/>
        <w:jc w:val="both"/>
      </w:pPr>
      <w:r w:rsidRPr="00480E93">
        <w:t>- ознакомительный (узнавание ранее изученных объектов, свойств);</w:t>
      </w:r>
    </w:p>
    <w:p w14:paraId="30F1F5E4" w14:textId="77777777" w:rsidR="004E0E49" w:rsidRPr="00480E93" w:rsidRDefault="0095302C" w:rsidP="00480E93">
      <w:pPr>
        <w:pStyle w:val="20"/>
        <w:numPr>
          <w:ilvl w:val="0"/>
          <w:numId w:val="6"/>
        </w:numPr>
        <w:shd w:val="clear" w:color="auto" w:fill="auto"/>
        <w:tabs>
          <w:tab w:val="left" w:pos="649"/>
        </w:tabs>
        <w:spacing w:after="0" w:line="276" w:lineRule="auto"/>
        <w:ind w:left="300"/>
        <w:jc w:val="both"/>
      </w:pPr>
      <w:r w:rsidRPr="00480E93">
        <w:t>- репродуктивный (выполнение деятельности по образцу, инструкции или под руководством)</w:t>
      </w:r>
    </w:p>
    <w:p w14:paraId="4D72EB11" w14:textId="77777777" w:rsidR="004E0E49" w:rsidRPr="00480E93" w:rsidRDefault="0095302C" w:rsidP="00480E93">
      <w:pPr>
        <w:pStyle w:val="20"/>
        <w:numPr>
          <w:ilvl w:val="0"/>
          <w:numId w:val="6"/>
        </w:numPr>
        <w:shd w:val="clear" w:color="auto" w:fill="auto"/>
        <w:tabs>
          <w:tab w:val="left" w:pos="857"/>
        </w:tabs>
        <w:spacing w:after="0" w:line="276" w:lineRule="auto"/>
        <w:ind w:left="300" w:right="1220"/>
        <w:jc w:val="left"/>
      </w:pPr>
      <w:r w:rsidRPr="00480E93">
        <w:lastRenderedPageBreak/>
        <w:t>- продуктивный (планирование и самостоятельное выполнение деятельности, решение проблемных задач).</w:t>
      </w:r>
    </w:p>
    <w:p w14:paraId="4CB0D0B4" w14:textId="77777777" w:rsidR="002823E0" w:rsidRDefault="002823E0" w:rsidP="00480E93">
      <w:pPr>
        <w:pStyle w:val="22"/>
        <w:shd w:val="clear" w:color="auto" w:fill="auto"/>
        <w:spacing w:line="276" w:lineRule="auto"/>
        <w:rPr>
          <w:sz w:val="24"/>
          <w:szCs w:val="24"/>
        </w:rPr>
        <w:sectPr w:rsidR="002823E0" w:rsidSect="002823E0">
          <w:pgSz w:w="16840" w:h="11909" w:orient="landscape"/>
          <w:pgMar w:top="1134" w:right="1134" w:bottom="1134" w:left="1134" w:header="0" w:footer="6" w:gutter="0"/>
          <w:cols w:space="720"/>
          <w:noEndnote/>
          <w:docGrid w:linePitch="360"/>
        </w:sectPr>
      </w:pPr>
    </w:p>
    <w:p w14:paraId="364367F3" w14:textId="77777777" w:rsidR="004E0E49" w:rsidRPr="00480E93" w:rsidRDefault="0095302C" w:rsidP="00480E93">
      <w:pPr>
        <w:pStyle w:val="12"/>
        <w:numPr>
          <w:ilvl w:val="0"/>
          <w:numId w:val="3"/>
        </w:numPr>
        <w:shd w:val="clear" w:color="auto" w:fill="auto"/>
        <w:tabs>
          <w:tab w:val="left" w:pos="1426"/>
        </w:tabs>
        <w:spacing w:line="276" w:lineRule="auto"/>
        <w:ind w:left="720"/>
        <w:rPr>
          <w:sz w:val="24"/>
          <w:szCs w:val="24"/>
        </w:rPr>
      </w:pPr>
      <w:bookmarkStart w:id="8" w:name="bookmark8"/>
      <w:r w:rsidRPr="00480E93">
        <w:rPr>
          <w:sz w:val="24"/>
          <w:szCs w:val="24"/>
        </w:rPr>
        <w:lastRenderedPageBreak/>
        <w:t>УСЛОВИЯ РЕАЛИЗАЦИИ ПРОГРАММЫ ДИСЦИПЛИНЫ</w:t>
      </w:r>
      <w:bookmarkEnd w:id="8"/>
    </w:p>
    <w:p w14:paraId="52F7B7F5" w14:textId="77777777" w:rsidR="004E0E49" w:rsidRPr="00480E93" w:rsidRDefault="0095302C" w:rsidP="00480E93">
      <w:pPr>
        <w:pStyle w:val="12"/>
        <w:numPr>
          <w:ilvl w:val="1"/>
          <w:numId w:val="3"/>
        </w:numPr>
        <w:shd w:val="clear" w:color="auto" w:fill="auto"/>
        <w:tabs>
          <w:tab w:val="left" w:pos="603"/>
        </w:tabs>
        <w:spacing w:line="276" w:lineRule="auto"/>
        <w:rPr>
          <w:sz w:val="24"/>
          <w:szCs w:val="24"/>
        </w:rPr>
      </w:pPr>
      <w:bookmarkStart w:id="9" w:name="bookmark10"/>
      <w:bookmarkStart w:id="10" w:name="bookmark9"/>
      <w:r w:rsidRPr="00480E93">
        <w:rPr>
          <w:sz w:val="24"/>
          <w:szCs w:val="24"/>
        </w:rPr>
        <w:t>Требования к минимальному материально-техническому обеспечению</w:t>
      </w:r>
      <w:bookmarkEnd w:id="9"/>
      <w:bookmarkEnd w:id="10"/>
    </w:p>
    <w:p w14:paraId="04591450" w14:textId="77777777" w:rsidR="004E0E49" w:rsidRPr="00480E93" w:rsidRDefault="0095302C" w:rsidP="00480E93">
      <w:pPr>
        <w:pStyle w:val="20"/>
        <w:shd w:val="clear" w:color="auto" w:fill="auto"/>
        <w:spacing w:after="0" w:line="276" w:lineRule="auto"/>
        <w:jc w:val="both"/>
      </w:pPr>
      <w:r w:rsidRPr="00480E93">
        <w:t>Реализация программы дисциплины требует наличия учебного кабинета. Оборудование учебного кабинета: посадочные места по количеству студентов, рабочее место преподавателя, доска, учебная и дополнительная литература, раздаточный материал: «Чемодан криминалиста» и т.д.</w:t>
      </w:r>
    </w:p>
    <w:p w14:paraId="686D0086" w14:textId="77777777" w:rsidR="00A2540D" w:rsidRDefault="0095302C" w:rsidP="00480E93">
      <w:pPr>
        <w:pStyle w:val="20"/>
        <w:shd w:val="clear" w:color="auto" w:fill="auto"/>
        <w:tabs>
          <w:tab w:val="left" w:pos="4680"/>
        </w:tabs>
        <w:spacing w:after="0" w:line="276" w:lineRule="auto"/>
        <w:jc w:val="both"/>
      </w:pPr>
      <w:r w:rsidRPr="00480E93">
        <w:t>Технические средства обучения:</w:t>
      </w:r>
    </w:p>
    <w:p w14:paraId="38BA0F1D" w14:textId="77777777" w:rsidR="004E0E49" w:rsidRPr="00480E93" w:rsidRDefault="0095302C" w:rsidP="00A2540D">
      <w:pPr>
        <w:pStyle w:val="20"/>
        <w:shd w:val="clear" w:color="auto" w:fill="auto"/>
        <w:tabs>
          <w:tab w:val="left" w:pos="4680"/>
        </w:tabs>
        <w:spacing w:after="0" w:line="276" w:lineRule="auto"/>
        <w:jc w:val="both"/>
      </w:pPr>
      <w:r w:rsidRPr="00480E93">
        <w:t>мультимедийное оборудование, ПК с</w:t>
      </w:r>
      <w:r w:rsidR="00A2540D">
        <w:t xml:space="preserve"> </w:t>
      </w:r>
      <w:r w:rsidRPr="00480E93">
        <w:t>лицензионным программным обеспечением, локальная компьютерная сеть и глобальная сеть Интернет.</w:t>
      </w:r>
    </w:p>
    <w:p w14:paraId="54E29DBB" w14:textId="77777777" w:rsidR="004E0E49" w:rsidRPr="00480E93" w:rsidRDefault="0095302C" w:rsidP="00480E93">
      <w:pPr>
        <w:pStyle w:val="12"/>
        <w:numPr>
          <w:ilvl w:val="1"/>
          <w:numId w:val="3"/>
        </w:numPr>
        <w:shd w:val="clear" w:color="auto" w:fill="auto"/>
        <w:tabs>
          <w:tab w:val="left" w:pos="603"/>
        </w:tabs>
        <w:spacing w:line="276" w:lineRule="auto"/>
        <w:rPr>
          <w:sz w:val="24"/>
          <w:szCs w:val="24"/>
        </w:rPr>
      </w:pPr>
      <w:bookmarkStart w:id="11" w:name="bookmark11"/>
      <w:r w:rsidRPr="00480E93">
        <w:rPr>
          <w:sz w:val="24"/>
          <w:szCs w:val="24"/>
        </w:rPr>
        <w:t>Информационное обеспечение обучения</w:t>
      </w:r>
      <w:bookmarkEnd w:id="11"/>
    </w:p>
    <w:p w14:paraId="14C9F2BE" w14:textId="77777777" w:rsidR="004E0E49" w:rsidRPr="00480E93" w:rsidRDefault="0095302C" w:rsidP="00480E93">
      <w:pPr>
        <w:pStyle w:val="20"/>
        <w:shd w:val="clear" w:color="auto" w:fill="auto"/>
        <w:spacing w:after="0" w:line="276" w:lineRule="auto"/>
        <w:jc w:val="both"/>
      </w:pPr>
      <w:r w:rsidRPr="00480E93">
        <w:t>Перечень рекомендуемых учебных изданий, Интернет-ресурсов, дополнительной литературы</w:t>
      </w:r>
    </w:p>
    <w:p w14:paraId="22721467" w14:textId="77777777" w:rsidR="004E0E49" w:rsidRPr="00480E93" w:rsidRDefault="0095302C" w:rsidP="008F6174">
      <w:pPr>
        <w:pStyle w:val="30"/>
        <w:shd w:val="clear" w:color="auto" w:fill="auto"/>
        <w:spacing w:after="0" w:line="276" w:lineRule="auto"/>
        <w:jc w:val="left"/>
        <w:rPr>
          <w:sz w:val="24"/>
          <w:szCs w:val="24"/>
        </w:rPr>
      </w:pPr>
      <w:r w:rsidRPr="00480E93">
        <w:rPr>
          <w:sz w:val="24"/>
          <w:szCs w:val="24"/>
        </w:rPr>
        <w:t>Список основной литературы:</w:t>
      </w:r>
    </w:p>
    <w:p w14:paraId="0D8581CC" w14:textId="77777777" w:rsidR="004E0E49" w:rsidRPr="00480E93" w:rsidRDefault="0095302C" w:rsidP="008F6174">
      <w:pPr>
        <w:pStyle w:val="20"/>
        <w:numPr>
          <w:ilvl w:val="0"/>
          <w:numId w:val="7"/>
        </w:numPr>
        <w:shd w:val="clear" w:color="auto" w:fill="auto"/>
        <w:tabs>
          <w:tab w:val="left" w:pos="432"/>
        </w:tabs>
        <w:spacing w:after="0" w:line="276" w:lineRule="auto"/>
        <w:jc w:val="left"/>
      </w:pPr>
      <w:r w:rsidRPr="00480E93">
        <w:t>Компьютерная криминалистика: лабораторный практикум / авт.-сост. И.А. Калмыков, В.С. Пелешенко ; Министерство образования и науки РФ. - Ставрополь : СКФУ, 2017. - 84 с. : ил. - Библиогр. в кн. ; То же [Электронный ресурс]. - иК</w:t>
      </w:r>
      <w:hyperlink r:id="rId7" w:history="1">
        <w:r w:rsidRPr="00480E93">
          <w:rPr>
            <w:rStyle w:val="a3"/>
          </w:rPr>
          <w:t>К</w:t>
        </w:r>
      </w:hyperlink>
      <w:r w:rsidRPr="00480E93">
        <w:t xml:space="preserve"> </w:t>
      </w:r>
      <w:hyperlink r:id="rId8" w:history="1">
        <w:r w:rsidRPr="00480E93">
          <w:rPr>
            <w:rStyle w:val="a3"/>
          </w:rPr>
          <w:t>http://biblioclub.ru/index.php?page=book&amp;id=466995</w:t>
        </w:r>
      </w:hyperlink>
    </w:p>
    <w:p w14:paraId="55D1226F" w14:textId="77777777" w:rsidR="004E0E49" w:rsidRPr="00480E93" w:rsidRDefault="0095302C" w:rsidP="00A2540D">
      <w:pPr>
        <w:pStyle w:val="20"/>
        <w:numPr>
          <w:ilvl w:val="0"/>
          <w:numId w:val="7"/>
        </w:numPr>
        <w:shd w:val="clear" w:color="auto" w:fill="auto"/>
        <w:tabs>
          <w:tab w:val="left" w:pos="432"/>
        </w:tabs>
        <w:spacing w:after="0" w:line="276" w:lineRule="auto"/>
        <w:jc w:val="both"/>
      </w:pPr>
      <w:r w:rsidRPr="00480E93">
        <w:t>Кузнецов, С.В. Криминалистика : методические указания / С.В. Кузнецов ;</w:t>
      </w:r>
    </w:p>
    <w:p w14:paraId="5322E66C" w14:textId="77777777" w:rsidR="004E0E49" w:rsidRPr="00480E93" w:rsidRDefault="0095302C" w:rsidP="00A2540D">
      <w:pPr>
        <w:pStyle w:val="20"/>
        <w:shd w:val="clear" w:color="auto" w:fill="auto"/>
        <w:tabs>
          <w:tab w:val="left" w:pos="4958"/>
          <w:tab w:val="left" w:pos="9232"/>
        </w:tabs>
        <w:spacing w:after="0" w:line="276" w:lineRule="auto"/>
        <w:jc w:val="both"/>
      </w:pPr>
      <w:r w:rsidRPr="00480E93">
        <w:t>Министерство сельского хозяйства РФ, Санкт-Петербургский государственный аграрный университет, Кафедра уголовного и административного права. - Санкт- Петербург : СПбГАУ, 2018. - 20 с. :ил. - Библиогр.: с. 15.; Электронный ресурс].</w:t>
      </w:r>
    </w:p>
    <w:p w14:paraId="7CEE9EDD" w14:textId="77777777" w:rsidR="004E0E49" w:rsidRPr="00480E93" w:rsidRDefault="004A7D36" w:rsidP="00A2540D">
      <w:pPr>
        <w:pStyle w:val="20"/>
        <w:shd w:val="clear" w:color="auto" w:fill="auto"/>
        <w:spacing w:after="0" w:line="276" w:lineRule="auto"/>
        <w:jc w:val="both"/>
      </w:pPr>
      <w:hyperlink r:id="rId9" w:history="1">
        <w:r w:rsidR="0095302C" w:rsidRPr="00480E93">
          <w:rPr>
            <w:rStyle w:val="a3"/>
          </w:rPr>
          <w:t>http://biblioclub.щ/index.php?page=book&amp;id=495071</w:t>
        </w:r>
      </w:hyperlink>
    </w:p>
    <w:p w14:paraId="6951781F" w14:textId="77777777" w:rsidR="004E0E49" w:rsidRPr="00480E93" w:rsidRDefault="0095302C" w:rsidP="00A2540D">
      <w:pPr>
        <w:pStyle w:val="20"/>
        <w:numPr>
          <w:ilvl w:val="0"/>
          <w:numId w:val="7"/>
        </w:numPr>
        <w:shd w:val="clear" w:color="auto" w:fill="auto"/>
        <w:tabs>
          <w:tab w:val="left" w:pos="432"/>
        </w:tabs>
        <w:spacing w:after="0" w:line="276" w:lineRule="auto"/>
        <w:jc w:val="both"/>
      </w:pPr>
      <w:r w:rsidRPr="00480E93">
        <w:t>Кузнецов, С.В. Криминалистика: трасологическая оценка следов крови в</w:t>
      </w:r>
    </w:p>
    <w:p w14:paraId="757A3691" w14:textId="77777777" w:rsidR="004E0E49" w:rsidRPr="00480E93" w:rsidRDefault="0095302C" w:rsidP="00A2540D">
      <w:pPr>
        <w:pStyle w:val="20"/>
        <w:shd w:val="clear" w:color="auto" w:fill="auto"/>
        <w:tabs>
          <w:tab w:val="left" w:pos="9232"/>
        </w:tabs>
        <w:spacing w:after="0" w:line="276" w:lineRule="auto"/>
        <w:jc w:val="both"/>
      </w:pPr>
      <w:r w:rsidRPr="00480E93">
        <w:t>условиях осмотра места происшествия : учебно-методическое пособие / С.В. Кузнецов ; Министерство сельского хозяйства РФ, Санкт-Петербургский государственный аграрный университет, Кафедра уголовного и административного права. - Санкт-Петербург : СПбГАУ, 2018. - 36 с. :ил.</w:t>
      </w:r>
      <w:r w:rsidR="00A2540D">
        <w:t>- Библиогр.: с. 27.</w:t>
      </w:r>
      <w:r w:rsidRPr="00480E93">
        <w:t xml:space="preserve"> [Электронный ресурс].</w:t>
      </w:r>
      <w:r w:rsidRPr="00480E93">
        <w:tab/>
        <w:t>-</w:t>
      </w:r>
    </w:p>
    <w:p w14:paraId="6C8C5BCC" w14:textId="77777777" w:rsidR="004E0E49" w:rsidRPr="00480E93" w:rsidRDefault="0095302C" w:rsidP="00A2540D">
      <w:pPr>
        <w:pStyle w:val="20"/>
        <w:shd w:val="clear" w:color="auto" w:fill="auto"/>
        <w:spacing w:after="0" w:line="276" w:lineRule="auto"/>
        <w:jc w:val="both"/>
      </w:pPr>
      <w:r w:rsidRPr="00480E93">
        <w:t>иКЪ</w:t>
      </w:r>
      <w:hyperlink r:id="rId10" w:history="1">
        <w:r w:rsidRPr="00480E93">
          <w:rPr>
            <w:rStyle w:val="a3"/>
          </w:rPr>
          <w:t>: http://biblioclub.ru/index.php?page=book&amp;id=491714</w:t>
        </w:r>
      </w:hyperlink>
    </w:p>
    <w:p w14:paraId="5FAA9C84" w14:textId="77777777" w:rsidR="004E0E49" w:rsidRPr="00480E93" w:rsidRDefault="0095302C" w:rsidP="00A2540D">
      <w:pPr>
        <w:pStyle w:val="20"/>
        <w:numPr>
          <w:ilvl w:val="0"/>
          <w:numId w:val="7"/>
        </w:numPr>
        <w:shd w:val="clear" w:color="auto" w:fill="auto"/>
        <w:tabs>
          <w:tab w:val="left" w:pos="457"/>
        </w:tabs>
        <w:spacing w:after="0" w:line="276" w:lineRule="auto"/>
        <w:jc w:val="both"/>
      </w:pPr>
      <w:r w:rsidRPr="00480E93">
        <w:t xml:space="preserve">Тюнис, И. Криминалистика : учебное пособие / И. Тюнис. - 3-е изд., перераб. и доп. - Москва : Университет «Синергия», 2018. - 224 с. - (Университетская серия). - Библиогр.: с. 222-223. - </w:t>
      </w:r>
      <w:r w:rsidRPr="00480E93">
        <w:rPr>
          <w:lang w:val="en-US" w:eastAsia="en-US" w:bidi="en-US"/>
        </w:rPr>
        <w:t>ISBN</w:t>
      </w:r>
      <w:r w:rsidRPr="00480E93">
        <w:rPr>
          <w:lang w:eastAsia="en-US" w:bidi="en-US"/>
        </w:rPr>
        <w:t xml:space="preserve"> </w:t>
      </w:r>
      <w:r w:rsidRPr="00480E93">
        <w:t xml:space="preserve">978-5-4257-0264-7 ; То же [Электронный ресурс]. - </w:t>
      </w:r>
      <w:r w:rsidRPr="00480E93">
        <w:rPr>
          <w:lang w:val="en-US" w:eastAsia="en-US" w:bidi="en-US"/>
        </w:rPr>
        <w:t>URL</w:t>
      </w:r>
      <w:r w:rsidRPr="00480E93">
        <w:rPr>
          <w:lang w:eastAsia="en-US" w:bidi="en-US"/>
        </w:rPr>
        <w:t>:</w:t>
      </w:r>
    </w:p>
    <w:p w14:paraId="2F435416" w14:textId="77777777" w:rsidR="004E0E49" w:rsidRPr="00480E93" w:rsidRDefault="0095302C" w:rsidP="00A2540D">
      <w:pPr>
        <w:pStyle w:val="30"/>
        <w:shd w:val="clear" w:color="auto" w:fill="auto"/>
        <w:spacing w:after="0" w:line="276" w:lineRule="auto"/>
        <w:ind w:left="20"/>
        <w:jc w:val="both"/>
        <w:rPr>
          <w:sz w:val="24"/>
          <w:szCs w:val="24"/>
        </w:rPr>
      </w:pPr>
      <w:r w:rsidRPr="00480E93">
        <w:rPr>
          <w:sz w:val="24"/>
          <w:szCs w:val="24"/>
        </w:rPr>
        <w:t>Список дополнительной литературы:</w:t>
      </w:r>
    </w:p>
    <w:p w14:paraId="44FDAB8E" w14:textId="77777777" w:rsidR="004E0E49" w:rsidRPr="00480E93" w:rsidRDefault="0095302C" w:rsidP="00A2540D">
      <w:pPr>
        <w:pStyle w:val="20"/>
        <w:numPr>
          <w:ilvl w:val="0"/>
          <w:numId w:val="8"/>
        </w:numPr>
        <w:shd w:val="clear" w:color="auto" w:fill="auto"/>
        <w:tabs>
          <w:tab w:val="left" w:pos="457"/>
        </w:tabs>
        <w:spacing w:after="0" w:line="276" w:lineRule="auto"/>
        <w:jc w:val="both"/>
      </w:pPr>
      <w:r w:rsidRPr="00480E93">
        <w:t>Актуальные проблемы уголовного процесса, криминалистики и судебной</w:t>
      </w:r>
    </w:p>
    <w:p w14:paraId="52AB3F13" w14:textId="77777777" w:rsidR="004E0E49" w:rsidRPr="00480E93" w:rsidRDefault="0095302C" w:rsidP="00A2540D">
      <w:pPr>
        <w:pStyle w:val="20"/>
        <w:shd w:val="clear" w:color="auto" w:fill="auto"/>
        <w:tabs>
          <w:tab w:val="left" w:pos="4195"/>
        </w:tabs>
        <w:spacing w:after="0" w:line="276" w:lineRule="auto"/>
        <w:jc w:val="both"/>
      </w:pPr>
      <w:r w:rsidRPr="00480E93">
        <w:t xml:space="preserve">экспертизы : сборник научных трудов / отв. ред. В.И. Кононенко ; Российский государственный университет правосудия. - Москва : РГУП, 2016. - Вып. 1. - 148 с. - </w:t>
      </w:r>
      <w:r w:rsidRPr="00480E93">
        <w:rPr>
          <w:lang w:val="en-US" w:eastAsia="en-US" w:bidi="en-US"/>
        </w:rPr>
        <w:t>ISBN</w:t>
      </w:r>
      <w:r w:rsidRPr="00480E93">
        <w:rPr>
          <w:lang w:eastAsia="en-US" w:bidi="en-US"/>
        </w:rPr>
        <w:t xml:space="preserve"> </w:t>
      </w:r>
      <w:r w:rsidRPr="00480E93">
        <w:t xml:space="preserve">978-5-93916-541-9 [Электронный ресурс]. - </w:t>
      </w:r>
      <w:r w:rsidRPr="00480E93">
        <w:rPr>
          <w:lang w:val="en-US" w:eastAsia="en-US" w:bidi="en-US"/>
        </w:rPr>
        <w:t>URL</w:t>
      </w:r>
      <w:hyperlink r:id="rId11" w:history="1">
        <w:r w:rsidRPr="00480E93">
          <w:rPr>
            <w:rStyle w:val="a3"/>
            <w:lang w:eastAsia="en-US" w:bidi="en-US"/>
          </w:rPr>
          <w:t>:</w:t>
        </w:r>
      </w:hyperlink>
    </w:p>
    <w:p w14:paraId="0E9FA99A" w14:textId="77777777" w:rsidR="004E0E49" w:rsidRPr="00480E93" w:rsidRDefault="004A7D36" w:rsidP="00A2540D">
      <w:pPr>
        <w:pStyle w:val="20"/>
        <w:shd w:val="clear" w:color="auto" w:fill="auto"/>
        <w:spacing w:after="0" w:line="276" w:lineRule="auto"/>
        <w:jc w:val="both"/>
      </w:pPr>
      <w:hyperlink r:id="rId12" w:history="1">
        <w:r w:rsidR="0095302C" w:rsidRPr="00480E93">
          <w:rPr>
            <w:rStyle w:val="a3"/>
            <w:lang w:val="en-US" w:eastAsia="en-US" w:bidi="en-US"/>
          </w:rPr>
          <w:t>http</w:t>
        </w:r>
        <w:r w:rsidR="0095302C" w:rsidRPr="00480E93">
          <w:rPr>
            <w:rStyle w:val="a3"/>
            <w:lang w:eastAsia="en-US" w:bidi="en-US"/>
          </w:rPr>
          <w:t>://</w:t>
        </w:r>
        <w:r w:rsidR="0095302C" w:rsidRPr="00480E93">
          <w:rPr>
            <w:rStyle w:val="a3"/>
            <w:lang w:val="en-US" w:eastAsia="en-US" w:bidi="en-US"/>
          </w:rPr>
          <w:t>biblioclub</w:t>
        </w:r>
        <w:r w:rsidR="0095302C" w:rsidRPr="00480E93">
          <w:rPr>
            <w:rStyle w:val="a3"/>
            <w:lang w:eastAsia="en-US" w:bidi="en-US"/>
          </w:rPr>
          <w:t>.</w:t>
        </w:r>
        <w:r w:rsidR="0095302C" w:rsidRPr="00480E93">
          <w:rPr>
            <w:rStyle w:val="a3"/>
            <w:lang w:val="en-US" w:eastAsia="en-US" w:bidi="en-US"/>
          </w:rPr>
          <w:t>ru</w:t>
        </w:r>
        <w:r w:rsidR="0095302C" w:rsidRPr="00480E93">
          <w:rPr>
            <w:rStyle w:val="a3"/>
            <w:lang w:eastAsia="en-US" w:bidi="en-US"/>
          </w:rPr>
          <w:t>/</w:t>
        </w:r>
        <w:r w:rsidR="0095302C" w:rsidRPr="00480E93">
          <w:rPr>
            <w:rStyle w:val="a3"/>
            <w:lang w:val="en-US" w:eastAsia="en-US" w:bidi="en-US"/>
          </w:rPr>
          <w:t>index</w:t>
        </w:r>
        <w:r w:rsidR="0095302C" w:rsidRPr="00480E93">
          <w:rPr>
            <w:rStyle w:val="a3"/>
            <w:lang w:eastAsia="en-US" w:bidi="en-US"/>
          </w:rPr>
          <w:t>.</w:t>
        </w:r>
        <w:r w:rsidR="0095302C" w:rsidRPr="00480E93">
          <w:rPr>
            <w:rStyle w:val="a3"/>
            <w:lang w:val="en-US" w:eastAsia="en-US" w:bidi="en-US"/>
          </w:rPr>
          <w:t>php</w:t>
        </w:r>
        <w:r w:rsidR="0095302C" w:rsidRPr="00480E93">
          <w:rPr>
            <w:rStyle w:val="a3"/>
            <w:lang w:eastAsia="en-US" w:bidi="en-US"/>
          </w:rPr>
          <w:t>?</w:t>
        </w:r>
        <w:r w:rsidR="0095302C" w:rsidRPr="00480E93">
          <w:rPr>
            <w:rStyle w:val="a3"/>
            <w:lang w:val="en-US" w:eastAsia="en-US" w:bidi="en-US"/>
          </w:rPr>
          <w:t>page</w:t>
        </w:r>
        <w:r w:rsidR="0095302C" w:rsidRPr="00480E93">
          <w:rPr>
            <w:rStyle w:val="a3"/>
            <w:lang w:eastAsia="en-US" w:bidi="en-US"/>
          </w:rPr>
          <w:t>=</w:t>
        </w:r>
        <w:r w:rsidR="0095302C" w:rsidRPr="00480E93">
          <w:rPr>
            <w:rStyle w:val="a3"/>
            <w:lang w:val="en-US" w:eastAsia="en-US" w:bidi="en-US"/>
          </w:rPr>
          <w:t>book</w:t>
        </w:r>
        <w:r w:rsidR="0095302C" w:rsidRPr="00480E93">
          <w:rPr>
            <w:rStyle w:val="a3"/>
            <w:lang w:eastAsia="en-US" w:bidi="en-US"/>
          </w:rPr>
          <w:t>&amp;</w:t>
        </w:r>
        <w:r w:rsidR="0095302C" w:rsidRPr="00480E93">
          <w:rPr>
            <w:rStyle w:val="a3"/>
            <w:lang w:val="en-US" w:eastAsia="en-US" w:bidi="en-US"/>
          </w:rPr>
          <w:t>id</w:t>
        </w:r>
        <w:r w:rsidR="0095302C" w:rsidRPr="00480E93">
          <w:rPr>
            <w:rStyle w:val="a3"/>
            <w:lang w:eastAsia="en-US" w:bidi="en-US"/>
          </w:rPr>
          <w:t>=560753</w:t>
        </w:r>
      </w:hyperlink>
    </w:p>
    <w:p w14:paraId="1E3A296D" w14:textId="77777777" w:rsidR="004E0E49" w:rsidRPr="00480E93" w:rsidRDefault="0095302C" w:rsidP="00A2540D">
      <w:pPr>
        <w:pStyle w:val="20"/>
        <w:numPr>
          <w:ilvl w:val="0"/>
          <w:numId w:val="8"/>
        </w:numPr>
        <w:shd w:val="clear" w:color="auto" w:fill="auto"/>
        <w:tabs>
          <w:tab w:val="left" w:pos="457"/>
        </w:tabs>
        <w:spacing w:after="0" w:line="276" w:lineRule="auto"/>
        <w:jc w:val="both"/>
      </w:pPr>
      <w:r w:rsidRPr="00480E93">
        <w:t>Криминалистика: краткий курс / . - Москва : Издательство «Рипол-Классик»,</w:t>
      </w:r>
    </w:p>
    <w:p w14:paraId="38540214" w14:textId="77777777" w:rsidR="004E0E49" w:rsidRPr="00480E93" w:rsidRDefault="0095302C" w:rsidP="00A2540D">
      <w:pPr>
        <w:pStyle w:val="20"/>
        <w:shd w:val="clear" w:color="auto" w:fill="auto"/>
        <w:tabs>
          <w:tab w:val="left" w:pos="2712"/>
        </w:tabs>
        <w:spacing w:after="0" w:line="276" w:lineRule="auto"/>
        <w:jc w:val="both"/>
      </w:pPr>
      <w:r w:rsidRPr="00480E93">
        <w:t xml:space="preserve">2016. - 114 с. - (Скорая помощь студенту. Краткий курс). - Библиогр. в кн. - </w:t>
      </w:r>
      <w:r w:rsidRPr="00480E93">
        <w:rPr>
          <w:lang w:val="en-US" w:eastAsia="en-US" w:bidi="en-US"/>
        </w:rPr>
        <w:t>ISBN</w:t>
      </w:r>
      <w:r w:rsidRPr="00480E93">
        <w:rPr>
          <w:lang w:eastAsia="en-US" w:bidi="en-US"/>
        </w:rPr>
        <w:t xml:space="preserve"> 978-5-409-00848-2</w:t>
      </w:r>
      <w:r w:rsidRPr="00480E93">
        <w:rPr>
          <w:lang w:eastAsia="en-US" w:bidi="en-US"/>
        </w:rPr>
        <w:tab/>
        <w:t xml:space="preserve">; </w:t>
      </w:r>
      <w:r w:rsidRPr="00480E93">
        <w:t xml:space="preserve">То же [Электронный ресурс]. </w:t>
      </w:r>
      <w:r w:rsidRPr="00480E93">
        <w:rPr>
          <w:lang w:eastAsia="en-US" w:bidi="en-US"/>
        </w:rPr>
        <w:t xml:space="preserve">- </w:t>
      </w:r>
      <w:r w:rsidRPr="00480E93">
        <w:rPr>
          <w:lang w:val="en-US" w:eastAsia="en-US" w:bidi="en-US"/>
        </w:rPr>
        <w:t>URL</w:t>
      </w:r>
      <w:hyperlink r:id="rId13" w:history="1">
        <w:r w:rsidRPr="00480E93">
          <w:rPr>
            <w:rStyle w:val="a3"/>
            <w:lang w:eastAsia="en-US" w:bidi="en-US"/>
          </w:rPr>
          <w:t>:</w:t>
        </w:r>
      </w:hyperlink>
    </w:p>
    <w:p w14:paraId="09E09E0C" w14:textId="77777777" w:rsidR="004E0E49" w:rsidRPr="00480E93" w:rsidRDefault="004A7D36" w:rsidP="00A2540D">
      <w:pPr>
        <w:pStyle w:val="20"/>
        <w:shd w:val="clear" w:color="auto" w:fill="auto"/>
        <w:spacing w:after="0" w:line="276" w:lineRule="auto"/>
        <w:jc w:val="both"/>
      </w:pPr>
      <w:hyperlink r:id="rId14" w:history="1">
        <w:r w:rsidR="0095302C" w:rsidRPr="00480E93">
          <w:rPr>
            <w:rStyle w:val="a3"/>
            <w:lang w:val="en-US" w:eastAsia="en-US" w:bidi="en-US"/>
          </w:rPr>
          <w:t>http</w:t>
        </w:r>
        <w:r w:rsidR="0095302C" w:rsidRPr="00480E93">
          <w:rPr>
            <w:rStyle w:val="a3"/>
            <w:lang w:eastAsia="en-US" w:bidi="en-US"/>
          </w:rPr>
          <w:t>://</w:t>
        </w:r>
        <w:r w:rsidR="0095302C" w:rsidRPr="00480E93">
          <w:rPr>
            <w:rStyle w:val="a3"/>
            <w:lang w:val="en-US" w:eastAsia="en-US" w:bidi="en-US"/>
          </w:rPr>
          <w:t>biblioclub</w:t>
        </w:r>
        <w:r w:rsidR="0095302C" w:rsidRPr="00480E93">
          <w:rPr>
            <w:rStyle w:val="a3"/>
            <w:lang w:eastAsia="en-US" w:bidi="en-US"/>
          </w:rPr>
          <w:t>.</w:t>
        </w:r>
        <w:r w:rsidR="0095302C" w:rsidRPr="00480E93">
          <w:rPr>
            <w:rStyle w:val="a3"/>
            <w:lang w:val="en-US" w:eastAsia="en-US" w:bidi="en-US"/>
          </w:rPr>
          <w:t>ru</w:t>
        </w:r>
        <w:r w:rsidR="0095302C" w:rsidRPr="00480E93">
          <w:rPr>
            <w:rStyle w:val="a3"/>
            <w:lang w:eastAsia="en-US" w:bidi="en-US"/>
          </w:rPr>
          <w:t>/</w:t>
        </w:r>
        <w:r w:rsidR="0095302C" w:rsidRPr="00480E93">
          <w:rPr>
            <w:rStyle w:val="a3"/>
            <w:lang w:val="en-US" w:eastAsia="en-US" w:bidi="en-US"/>
          </w:rPr>
          <w:t>index</w:t>
        </w:r>
        <w:r w:rsidR="0095302C" w:rsidRPr="00480E93">
          <w:rPr>
            <w:rStyle w:val="a3"/>
            <w:lang w:eastAsia="en-US" w:bidi="en-US"/>
          </w:rPr>
          <w:t>.</w:t>
        </w:r>
        <w:r w:rsidR="0095302C" w:rsidRPr="00480E93">
          <w:rPr>
            <w:rStyle w:val="a3"/>
            <w:lang w:val="en-US" w:eastAsia="en-US" w:bidi="en-US"/>
          </w:rPr>
          <w:t>php</w:t>
        </w:r>
        <w:r w:rsidR="0095302C" w:rsidRPr="00480E93">
          <w:rPr>
            <w:rStyle w:val="a3"/>
            <w:lang w:eastAsia="en-US" w:bidi="en-US"/>
          </w:rPr>
          <w:t>?</w:t>
        </w:r>
        <w:r w:rsidR="0095302C" w:rsidRPr="00480E93">
          <w:rPr>
            <w:rStyle w:val="a3"/>
            <w:lang w:val="en-US" w:eastAsia="en-US" w:bidi="en-US"/>
          </w:rPr>
          <w:t>page</w:t>
        </w:r>
        <w:r w:rsidR="0095302C" w:rsidRPr="00480E93">
          <w:rPr>
            <w:rStyle w:val="a3"/>
            <w:lang w:eastAsia="en-US" w:bidi="en-US"/>
          </w:rPr>
          <w:t>=</w:t>
        </w:r>
        <w:r w:rsidR="0095302C" w:rsidRPr="00480E93">
          <w:rPr>
            <w:rStyle w:val="a3"/>
            <w:lang w:val="en-US" w:eastAsia="en-US" w:bidi="en-US"/>
          </w:rPr>
          <w:t>book</w:t>
        </w:r>
        <w:r w:rsidR="0095302C" w:rsidRPr="00480E93">
          <w:rPr>
            <w:rStyle w:val="a3"/>
            <w:lang w:eastAsia="en-US" w:bidi="en-US"/>
          </w:rPr>
          <w:t>&amp;</w:t>
        </w:r>
        <w:r w:rsidR="0095302C" w:rsidRPr="00480E93">
          <w:rPr>
            <w:rStyle w:val="a3"/>
            <w:lang w:val="en-US" w:eastAsia="en-US" w:bidi="en-US"/>
          </w:rPr>
          <w:t>id</w:t>
        </w:r>
        <w:r w:rsidR="0095302C" w:rsidRPr="00480E93">
          <w:rPr>
            <w:rStyle w:val="a3"/>
            <w:lang w:eastAsia="en-US" w:bidi="en-US"/>
          </w:rPr>
          <w:t>=480862</w:t>
        </w:r>
      </w:hyperlink>
    </w:p>
    <w:p w14:paraId="091BF19A" w14:textId="77777777" w:rsidR="004E0E49" w:rsidRPr="00480E93" w:rsidRDefault="0095302C" w:rsidP="00A2540D">
      <w:pPr>
        <w:pStyle w:val="20"/>
        <w:numPr>
          <w:ilvl w:val="0"/>
          <w:numId w:val="8"/>
        </w:numPr>
        <w:shd w:val="clear" w:color="auto" w:fill="auto"/>
        <w:tabs>
          <w:tab w:val="left" w:pos="457"/>
        </w:tabs>
        <w:spacing w:after="0" w:line="276" w:lineRule="auto"/>
        <w:jc w:val="both"/>
      </w:pPr>
      <w:r w:rsidRPr="00480E93">
        <w:t xml:space="preserve">Майлис, Н.П. Основы дактилоскопии : курс лекций / Н.П. Майлис ; Федеральное государственное бюджетное образовательное учреждение высшего образования Российский государственный университет правосудия. - Москва : Российский государственный университет правосудия, 2016. - 156 с. : ил. - Библиогр. в кн. - </w:t>
      </w:r>
      <w:r w:rsidRPr="00480E93">
        <w:rPr>
          <w:lang w:val="en-US" w:eastAsia="en-US" w:bidi="en-US"/>
        </w:rPr>
        <w:t>ISBN</w:t>
      </w:r>
      <w:r w:rsidRPr="00480E93">
        <w:rPr>
          <w:lang w:eastAsia="en-US" w:bidi="en-US"/>
        </w:rPr>
        <w:t xml:space="preserve"> </w:t>
      </w:r>
      <w:r w:rsidRPr="00480E93">
        <w:t>9785-93916-515-0 ; То же [Электронный ресурс].</w:t>
      </w:r>
    </w:p>
    <w:p w14:paraId="1010601D" w14:textId="77777777" w:rsidR="004E0E49" w:rsidRPr="00480E93" w:rsidRDefault="0095302C" w:rsidP="00480E93">
      <w:pPr>
        <w:pStyle w:val="20"/>
        <w:shd w:val="clear" w:color="auto" w:fill="auto"/>
        <w:spacing w:after="0" w:line="276" w:lineRule="auto"/>
        <w:ind w:left="420"/>
        <w:jc w:val="left"/>
        <w:rPr>
          <w:lang w:val="en-US"/>
        </w:rPr>
      </w:pPr>
      <w:r w:rsidRPr="00480E93">
        <w:rPr>
          <w:lang w:val="en-US"/>
        </w:rPr>
        <w:lastRenderedPageBreak/>
        <w:t xml:space="preserve">- </w:t>
      </w:r>
      <w:r w:rsidRPr="00480E93">
        <w:rPr>
          <w:lang w:val="en-US" w:eastAsia="en-US" w:bidi="en-US"/>
        </w:rPr>
        <w:t>URL</w:t>
      </w:r>
      <w:hyperlink r:id="rId15" w:history="1">
        <w:r w:rsidRPr="00480E93">
          <w:rPr>
            <w:rStyle w:val="a3"/>
            <w:lang w:val="en-US" w:eastAsia="en-US" w:bidi="en-US"/>
          </w:rPr>
          <w:t>: http://biblioclub.ru/index.php?page=book&amp;id=439598</w:t>
        </w:r>
      </w:hyperlink>
    </w:p>
    <w:p w14:paraId="5F43F0BB" w14:textId="77777777" w:rsidR="004E0E49" w:rsidRPr="00480E93" w:rsidRDefault="0095302C" w:rsidP="00480E93">
      <w:pPr>
        <w:pStyle w:val="20"/>
        <w:numPr>
          <w:ilvl w:val="0"/>
          <w:numId w:val="8"/>
        </w:numPr>
        <w:shd w:val="clear" w:color="auto" w:fill="auto"/>
        <w:tabs>
          <w:tab w:val="left" w:pos="457"/>
        </w:tabs>
        <w:spacing w:after="0" w:line="276" w:lineRule="auto"/>
        <w:jc w:val="both"/>
      </w:pPr>
      <w:r w:rsidRPr="00480E93">
        <w:t>Мухин, Г.Н. Криминалистическая антропология=ANTHROPOLOGICAL</w:t>
      </w:r>
    </w:p>
    <w:p w14:paraId="4C77189D" w14:textId="77777777" w:rsidR="00A2540D" w:rsidRDefault="0095302C" w:rsidP="00480E93">
      <w:pPr>
        <w:pStyle w:val="20"/>
        <w:shd w:val="clear" w:color="auto" w:fill="auto"/>
        <w:tabs>
          <w:tab w:val="left" w:pos="1853"/>
          <w:tab w:val="left" w:pos="5117"/>
          <w:tab w:val="left" w:pos="7618"/>
          <w:tab w:val="left" w:pos="9240"/>
        </w:tabs>
        <w:spacing w:after="0" w:line="276" w:lineRule="auto"/>
        <w:jc w:val="both"/>
      </w:pPr>
      <w:r w:rsidRPr="00480E93">
        <w:rPr>
          <w:lang w:val="en-US" w:eastAsia="en-US" w:bidi="en-US"/>
        </w:rPr>
        <w:t>CRIMINOLOGY</w:t>
      </w:r>
      <w:r w:rsidRPr="00480E93">
        <w:rPr>
          <w:lang w:eastAsia="en-US" w:bidi="en-US"/>
        </w:rPr>
        <w:t xml:space="preserve"> </w:t>
      </w:r>
      <w:r w:rsidRPr="00480E93">
        <w:t xml:space="preserve">: монография / Г.Н. Мухин, Д.В. Исютин-Федотков. - Москва : </w:t>
      </w:r>
    </w:p>
    <w:p w14:paraId="0FF82158" w14:textId="77777777" w:rsidR="004E0E49" w:rsidRDefault="0095302C" w:rsidP="00A2540D">
      <w:pPr>
        <w:pStyle w:val="20"/>
        <w:shd w:val="clear" w:color="auto" w:fill="auto"/>
        <w:tabs>
          <w:tab w:val="left" w:pos="1853"/>
          <w:tab w:val="left" w:pos="5117"/>
          <w:tab w:val="left" w:pos="7618"/>
          <w:tab w:val="left" w:pos="9240"/>
        </w:tabs>
        <w:spacing w:after="0" w:line="276" w:lineRule="auto"/>
        <w:jc w:val="both"/>
        <w:rPr>
          <w:rStyle w:val="a3"/>
          <w:lang w:eastAsia="en-US" w:bidi="en-US"/>
        </w:rPr>
      </w:pPr>
      <w:r w:rsidRPr="00480E93">
        <w:t xml:space="preserve">БИБЛИО-ГЛОБУС, 2018. - 228 с. - Библиогр. в кн. - </w:t>
      </w:r>
      <w:r w:rsidRPr="00480E93">
        <w:rPr>
          <w:lang w:val="en-US" w:eastAsia="en-US" w:bidi="en-US"/>
        </w:rPr>
        <w:t>ISBN</w:t>
      </w:r>
      <w:r w:rsidRPr="00480E93">
        <w:rPr>
          <w:lang w:eastAsia="en-US" w:bidi="en-US"/>
        </w:rPr>
        <w:t xml:space="preserve"> </w:t>
      </w:r>
      <w:r w:rsidRPr="00480E93">
        <w:t xml:space="preserve">978-5-6040237-7-8 ; </w:t>
      </w:r>
      <w:r w:rsidR="00A2540D">
        <w:t xml:space="preserve">[Электронный </w:t>
      </w:r>
      <w:r w:rsidRPr="00480E93">
        <w:t>ресурс].</w:t>
      </w:r>
      <w:r w:rsidRPr="00480E93">
        <w:rPr>
          <w:lang w:val="en-US" w:eastAsia="en-US" w:bidi="en-US"/>
        </w:rPr>
        <w:t>URL</w:t>
      </w:r>
      <w:hyperlink r:id="rId16" w:history="1">
        <w:r w:rsidRPr="00480E93">
          <w:rPr>
            <w:rStyle w:val="a3"/>
            <w:lang w:eastAsia="en-US" w:bidi="en-US"/>
          </w:rPr>
          <w:t>:</w:t>
        </w:r>
      </w:hyperlink>
      <w:r w:rsidR="00A2540D">
        <w:rPr>
          <w:rStyle w:val="a3"/>
          <w:lang w:eastAsia="en-US" w:bidi="en-US"/>
        </w:rPr>
        <w:t xml:space="preserve"> </w:t>
      </w:r>
      <w:hyperlink r:id="rId17" w:history="1">
        <w:r w:rsidRPr="00480E93">
          <w:rPr>
            <w:rStyle w:val="a3"/>
            <w:lang w:val="en-US" w:eastAsia="en-US" w:bidi="en-US"/>
          </w:rPr>
          <w:t>http</w:t>
        </w:r>
        <w:r w:rsidRPr="00480E93">
          <w:rPr>
            <w:rStyle w:val="a3"/>
            <w:lang w:eastAsia="en-US" w:bidi="en-US"/>
          </w:rPr>
          <w:t>://</w:t>
        </w:r>
        <w:r w:rsidRPr="00480E93">
          <w:rPr>
            <w:rStyle w:val="a3"/>
            <w:lang w:val="en-US" w:eastAsia="en-US" w:bidi="en-US"/>
          </w:rPr>
          <w:t>biblioclub</w:t>
        </w:r>
        <w:r w:rsidRPr="00480E93">
          <w:rPr>
            <w:rStyle w:val="a3"/>
            <w:lang w:eastAsia="en-US" w:bidi="en-US"/>
          </w:rPr>
          <w:t>.</w:t>
        </w:r>
        <w:r w:rsidRPr="00480E93">
          <w:rPr>
            <w:rStyle w:val="a3"/>
            <w:lang w:val="en-US" w:eastAsia="en-US" w:bidi="en-US"/>
          </w:rPr>
          <w:t>ru</w:t>
        </w:r>
        <w:r w:rsidRPr="00480E93">
          <w:rPr>
            <w:rStyle w:val="a3"/>
            <w:lang w:eastAsia="en-US" w:bidi="en-US"/>
          </w:rPr>
          <w:t>/</w:t>
        </w:r>
        <w:r w:rsidRPr="00480E93">
          <w:rPr>
            <w:rStyle w:val="a3"/>
            <w:lang w:val="en-US" w:eastAsia="en-US" w:bidi="en-US"/>
          </w:rPr>
          <w:t>index</w:t>
        </w:r>
        <w:r w:rsidRPr="00480E93">
          <w:rPr>
            <w:rStyle w:val="a3"/>
            <w:lang w:eastAsia="en-US" w:bidi="en-US"/>
          </w:rPr>
          <w:t>.</w:t>
        </w:r>
        <w:r w:rsidRPr="00480E93">
          <w:rPr>
            <w:rStyle w:val="a3"/>
            <w:lang w:val="en-US" w:eastAsia="en-US" w:bidi="en-US"/>
          </w:rPr>
          <w:t>php</w:t>
        </w:r>
        <w:r w:rsidRPr="00480E93">
          <w:rPr>
            <w:rStyle w:val="a3"/>
            <w:lang w:eastAsia="en-US" w:bidi="en-US"/>
          </w:rPr>
          <w:t>?</w:t>
        </w:r>
        <w:r w:rsidRPr="00480E93">
          <w:rPr>
            <w:rStyle w:val="a3"/>
            <w:lang w:val="en-US" w:eastAsia="en-US" w:bidi="en-US"/>
          </w:rPr>
          <w:t>page</w:t>
        </w:r>
        <w:r w:rsidRPr="00480E93">
          <w:rPr>
            <w:rStyle w:val="a3"/>
            <w:lang w:eastAsia="en-US" w:bidi="en-US"/>
          </w:rPr>
          <w:t>=</w:t>
        </w:r>
        <w:r w:rsidRPr="00480E93">
          <w:rPr>
            <w:rStyle w:val="a3"/>
            <w:lang w:val="en-US" w:eastAsia="en-US" w:bidi="en-US"/>
          </w:rPr>
          <w:t>book</w:t>
        </w:r>
        <w:r w:rsidRPr="00480E93">
          <w:rPr>
            <w:rStyle w:val="a3"/>
            <w:lang w:eastAsia="en-US" w:bidi="en-US"/>
          </w:rPr>
          <w:t>&amp;</w:t>
        </w:r>
        <w:r w:rsidRPr="00480E93">
          <w:rPr>
            <w:rStyle w:val="a3"/>
            <w:lang w:val="en-US" w:eastAsia="en-US" w:bidi="en-US"/>
          </w:rPr>
          <w:t>id</w:t>
        </w:r>
        <w:r w:rsidRPr="00480E93">
          <w:rPr>
            <w:rStyle w:val="a3"/>
            <w:lang w:eastAsia="en-US" w:bidi="en-US"/>
          </w:rPr>
          <w:t>=499000</w:t>
        </w:r>
      </w:hyperlink>
    </w:p>
    <w:p w14:paraId="3D23EC6F" w14:textId="77777777" w:rsidR="00A2540D" w:rsidRDefault="00A2540D" w:rsidP="00A2540D">
      <w:pPr>
        <w:pStyle w:val="20"/>
        <w:shd w:val="clear" w:color="auto" w:fill="auto"/>
        <w:tabs>
          <w:tab w:val="left" w:pos="1853"/>
          <w:tab w:val="left" w:pos="5117"/>
          <w:tab w:val="left" w:pos="7618"/>
          <w:tab w:val="left" w:pos="9240"/>
        </w:tabs>
        <w:spacing w:after="0" w:line="276" w:lineRule="auto"/>
        <w:jc w:val="both"/>
        <w:rPr>
          <w:rStyle w:val="a3"/>
          <w:lang w:eastAsia="en-US" w:bidi="en-US"/>
        </w:rPr>
      </w:pPr>
    </w:p>
    <w:p w14:paraId="26323265" w14:textId="77777777" w:rsidR="00A2540D" w:rsidRPr="00480E93" w:rsidRDefault="00A2540D" w:rsidP="00A2540D">
      <w:pPr>
        <w:pStyle w:val="20"/>
        <w:shd w:val="clear" w:color="auto" w:fill="auto"/>
        <w:tabs>
          <w:tab w:val="left" w:pos="1853"/>
          <w:tab w:val="left" w:pos="5117"/>
          <w:tab w:val="left" w:pos="7618"/>
          <w:tab w:val="left" w:pos="9240"/>
        </w:tabs>
        <w:spacing w:after="0" w:line="276" w:lineRule="auto"/>
        <w:jc w:val="both"/>
      </w:pPr>
    </w:p>
    <w:p w14:paraId="6EC41EE3" w14:textId="77777777" w:rsidR="004E0E49" w:rsidRPr="00480E93" w:rsidRDefault="0095302C" w:rsidP="00480E93">
      <w:pPr>
        <w:pStyle w:val="12"/>
        <w:shd w:val="clear" w:color="auto" w:fill="auto"/>
        <w:spacing w:line="276" w:lineRule="auto"/>
        <w:ind w:left="20"/>
        <w:jc w:val="center"/>
        <w:rPr>
          <w:sz w:val="24"/>
          <w:szCs w:val="24"/>
        </w:rPr>
      </w:pPr>
      <w:bookmarkStart w:id="12" w:name="bookmark12"/>
      <w:r w:rsidRPr="00480E93">
        <w:rPr>
          <w:sz w:val="24"/>
          <w:szCs w:val="24"/>
        </w:rPr>
        <w:t>ИНТЕРНЕТ-РЕСУРСЫ:</w:t>
      </w:r>
      <w:bookmarkEnd w:id="12"/>
    </w:p>
    <w:p w14:paraId="74E1CE44" w14:textId="77777777" w:rsidR="004E0E49" w:rsidRPr="00480E93" w:rsidRDefault="0095302C" w:rsidP="00480E93">
      <w:pPr>
        <w:pStyle w:val="20"/>
        <w:numPr>
          <w:ilvl w:val="0"/>
          <w:numId w:val="9"/>
        </w:numPr>
        <w:shd w:val="clear" w:color="auto" w:fill="auto"/>
        <w:tabs>
          <w:tab w:val="left" w:pos="457"/>
        </w:tabs>
        <w:spacing w:after="0" w:line="276" w:lineRule="auto"/>
        <w:jc w:val="both"/>
      </w:pPr>
      <w:r w:rsidRPr="00480E93">
        <w:t xml:space="preserve">Справочно-правовая система Консультант Плюс </w:t>
      </w:r>
      <w:r w:rsidRPr="00480E93">
        <w:rPr>
          <w:lang w:val="fr-FR" w:eastAsia="fr-FR" w:bidi="fr-FR"/>
        </w:rPr>
        <w:t>(www. consultant. ru.).</w:t>
      </w:r>
    </w:p>
    <w:p w14:paraId="15B304CF" w14:textId="77777777" w:rsidR="004E0E49" w:rsidRPr="00480E93" w:rsidRDefault="0095302C" w:rsidP="00480E93">
      <w:pPr>
        <w:pStyle w:val="20"/>
        <w:numPr>
          <w:ilvl w:val="0"/>
          <w:numId w:val="9"/>
        </w:numPr>
        <w:shd w:val="clear" w:color="auto" w:fill="auto"/>
        <w:tabs>
          <w:tab w:val="left" w:pos="457"/>
        </w:tabs>
        <w:spacing w:after="0" w:line="276" w:lineRule="auto"/>
        <w:jc w:val="both"/>
      </w:pPr>
      <w:r w:rsidRPr="00480E93">
        <w:t xml:space="preserve">Справочно-правовая система Г арант </w:t>
      </w:r>
      <w:hyperlink r:id="rId18" w:history="1">
        <w:r w:rsidRPr="00480E93">
          <w:rPr>
            <w:rStyle w:val="a3"/>
            <w:lang w:eastAsia="en-US" w:bidi="en-US"/>
          </w:rPr>
          <w:t>(</w:t>
        </w:r>
        <w:r w:rsidRPr="00480E93">
          <w:rPr>
            <w:rStyle w:val="a3"/>
            <w:lang w:val="en-US" w:eastAsia="en-US" w:bidi="en-US"/>
          </w:rPr>
          <w:t>www</w:t>
        </w:r>
        <w:r w:rsidRPr="00480E93">
          <w:rPr>
            <w:rStyle w:val="a3"/>
            <w:lang w:eastAsia="en-US" w:bidi="en-US"/>
          </w:rPr>
          <w:t>.</w:t>
        </w:r>
        <w:r w:rsidRPr="00480E93">
          <w:rPr>
            <w:rStyle w:val="a3"/>
            <w:lang w:val="en-US" w:eastAsia="en-US" w:bidi="en-US"/>
          </w:rPr>
          <w:t>garant</w:t>
        </w:r>
        <w:r w:rsidRPr="00480E93">
          <w:rPr>
            <w:rStyle w:val="a3"/>
            <w:lang w:eastAsia="en-US" w:bidi="en-US"/>
          </w:rPr>
          <w:t>.</w:t>
        </w:r>
        <w:r w:rsidRPr="00480E93">
          <w:rPr>
            <w:rStyle w:val="a3"/>
            <w:lang w:val="en-US" w:eastAsia="en-US" w:bidi="en-US"/>
          </w:rPr>
          <w:t>ru</w:t>
        </w:r>
        <w:r w:rsidRPr="00480E93">
          <w:rPr>
            <w:rStyle w:val="a3"/>
            <w:lang w:eastAsia="en-US" w:bidi="en-US"/>
          </w:rPr>
          <w:t>)</w:t>
        </w:r>
      </w:hyperlink>
      <w:r w:rsidRPr="00480E93">
        <w:rPr>
          <w:lang w:eastAsia="en-US" w:bidi="en-US"/>
        </w:rPr>
        <w:t>.</w:t>
      </w:r>
    </w:p>
    <w:p w14:paraId="0FCC47A7" w14:textId="77777777" w:rsidR="004E0E49" w:rsidRPr="00480E93" w:rsidRDefault="0095302C" w:rsidP="00480E93">
      <w:pPr>
        <w:pStyle w:val="20"/>
        <w:numPr>
          <w:ilvl w:val="0"/>
          <w:numId w:val="9"/>
        </w:numPr>
        <w:shd w:val="clear" w:color="auto" w:fill="auto"/>
        <w:tabs>
          <w:tab w:val="left" w:pos="457"/>
        </w:tabs>
        <w:spacing w:after="0" w:line="276" w:lineRule="auto"/>
        <w:jc w:val="both"/>
      </w:pPr>
      <w:r w:rsidRPr="00480E93">
        <w:t xml:space="preserve">Справочно-правовая система Кодекс </w:t>
      </w:r>
      <w:hyperlink r:id="rId19" w:history="1">
        <w:r w:rsidRPr="00480E93">
          <w:rPr>
            <w:rStyle w:val="a3"/>
            <w:lang w:eastAsia="en-US" w:bidi="en-US"/>
          </w:rPr>
          <w:t>(</w:t>
        </w:r>
        <w:r w:rsidRPr="00480E93">
          <w:rPr>
            <w:rStyle w:val="a3"/>
            <w:lang w:val="en-US" w:eastAsia="en-US" w:bidi="en-US"/>
          </w:rPr>
          <w:t>www</w:t>
        </w:r>
        <w:r w:rsidRPr="00480E93">
          <w:rPr>
            <w:rStyle w:val="a3"/>
            <w:lang w:eastAsia="en-US" w:bidi="en-US"/>
          </w:rPr>
          <w:t>.</w:t>
        </w:r>
        <w:r w:rsidRPr="00480E93">
          <w:rPr>
            <w:rStyle w:val="a3"/>
            <w:lang w:val="en-US" w:eastAsia="en-US" w:bidi="en-US"/>
          </w:rPr>
          <w:t>kodeks</w:t>
        </w:r>
        <w:r w:rsidRPr="00480E93">
          <w:rPr>
            <w:rStyle w:val="a3"/>
            <w:lang w:eastAsia="en-US" w:bidi="en-US"/>
          </w:rPr>
          <w:t>.</w:t>
        </w:r>
        <w:r w:rsidRPr="00480E93">
          <w:rPr>
            <w:rStyle w:val="a3"/>
            <w:lang w:val="en-US" w:eastAsia="en-US" w:bidi="en-US"/>
          </w:rPr>
          <w:t>ru</w:t>
        </w:r>
        <w:r w:rsidRPr="00480E93">
          <w:rPr>
            <w:rStyle w:val="a3"/>
            <w:lang w:eastAsia="en-US" w:bidi="en-US"/>
          </w:rPr>
          <w:t>)</w:t>
        </w:r>
      </w:hyperlink>
      <w:r w:rsidRPr="00480E93">
        <w:rPr>
          <w:lang w:eastAsia="en-US" w:bidi="en-US"/>
        </w:rPr>
        <w:t>.</w:t>
      </w:r>
    </w:p>
    <w:p w14:paraId="2AE58BF7" w14:textId="77777777" w:rsidR="004E0E49" w:rsidRDefault="004A7D36" w:rsidP="00480E93">
      <w:pPr>
        <w:pStyle w:val="20"/>
        <w:numPr>
          <w:ilvl w:val="0"/>
          <w:numId w:val="9"/>
        </w:numPr>
        <w:shd w:val="clear" w:color="auto" w:fill="auto"/>
        <w:tabs>
          <w:tab w:val="left" w:pos="457"/>
        </w:tabs>
        <w:spacing w:after="0" w:line="276" w:lineRule="auto"/>
        <w:jc w:val="both"/>
      </w:pPr>
      <w:hyperlink r:id="rId20" w:history="1">
        <w:r w:rsidR="0095302C" w:rsidRPr="00480E93">
          <w:rPr>
            <w:rStyle w:val="a3"/>
            <w:lang w:val="en-US" w:eastAsia="en-US" w:bidi="en-US"/>
          </w:rPr>
          <w:t>https</w:t>
        </w:r>
        <w:r w:rsidR="0095302C" w:rsidRPr="00480E93">
          <w:rPr>
            <w:rStyle w:val="a3"/>
            <w:lang w:eastAsia="en-US" w:bidi="en-US"/>
          </w:rPr>
          <w:t>://</w:t>
        </w:r>
        <w:r w:rsidR="0095302C" w:rsidRPr="00480E93">
          <w:rPr>
            <w:rStyle w:val="a3"/>
            <w:lang w:val="en-US" w:eastAsia="en-US" w:bidi="en-US"/>
          </w:rPr>
          <w:t>biblioclub</w:t>
        </w:r>
        <w:r w:rsidR="0095302C" w:rsidRPr="00480E93">
          <w:rPr>
            <w:rStyle w:val="a3"/>
            <w:lang w:eastAsia="en-US" w:bidi="en-US"/>
          </w:rPr>
          <w:t>.</w:t>
        </w:r>
        <w:r w:rsidR="0095302C" w:rsidRPr="00480E93">
          <w:rPr>
            <w:rStyle w:val="a3"/>
            <w:lang w:val="en-US" w:eastAsia="en-US" w:bidi="en-US"/>
          </w:rPr>
          <w:t>ru</w:t>
        </w:r>
        <w:r w:rsidR="0095302C" w:rsidRPr="00480E93">
          <w:rPr>
            <w:rStyle w:val="a3"/>
            <w:lang w:eastAsia="en-US" w:bidi="en-US"/>
          </w:rPr>
          <w:t xml:space="preserve">/- </w:t>
        </w:r>
      </w:hyperlink>
      <w:r w:rsidR="0095302C" w:rsidRPr="00480E93">
        <w:t>ЭБС «Университетская библиотека онлайн»</w:t>
      </w:r>
    </w:p>
    <w:p w14:paraId="43374258" w14:textId="77777777" w:rsidR="00A2540D" w:rsidRDefault="00A2540D" w:rsidP="00A2540D">
      <w:pPr>
        <w:pStyle w:val="20"/>
        <w:shd w:val="clear" w:color="auto" w:fill="auto"/>
        <w:tabs>
          <w:tab w:val="left" w:pos="457"/>
        </w:tabs>
        <w:spacing w:after="0" w:line="276" w:lineRule="auto"/>
        <w:jc w:val="both"/>
      </w:pPr>
    </w:p>
    <w:p w14:paraId="39F90BFA" w14:textId="77777777" w:rsidR="00A2540D" w:rsidRDefault="00A2540D" w:rsidP="00A2540D">
      <w:pPr>
        <w:pStyle w:val="20"/>
        <w:shd w:val="clear" w:color="auto" w:fill="auto"/>
        <w:tabs>
          <w:tab w:val="left" w:pos="457"/>
        </w:tabs>
        <w:spacing w:after="0" w:line="276" w:lineRule="auto"/>
        <w:jc w:val="both"/>
      </w:pPr>
    </w:p>
    <w:p w14:paraId="224D3FC7" w14:textId="77777777" w:rsidR="00A2540D" w:rsidRDefault="00A2540D" w:rsidP="00A2540D">
      <w:pPr>
        <w:pStyle w:val="20"/>
        <w:shd w:val="clear" w:color="auto" w:fill="auto"/>
        <w:tabs>
          <w:tab w:val="left" w:pos="457"/>
        </w:tabs>
        <w:spacing w:after="0" w:line="276" w:lineRule="auto"/>
        <w:jc w:val="both"/>
      </w:pPr>
    </w:p>
    <w:p w14:paraId="0894737D" w14:textId="77777777" w:rsidR="00A2540D" w:rsidRDefault="00A2540D" w:rsidP="00A2540D">
      <w:pPr>
        <w:pStyle w:val="20"/>
        <w:shd w:val="clear" w:color="auto" w:fill="auto"/>
        <w:tabs>
          <w:tab w:val="left" w:pos="457"/>
        </w:tabs>
        <w:spacing w:after="0" w:line="276" w:lineRule="auto"/>
        <w:jc w:val="both"/>
      </w:pPr>
    </w:p>
    <w:p w14:paraId="421F2CBF" w14:textId="77777777" w:rsidR="00A2540D" w:rsidRDefault="00A2540D" w:rsidP="00A2540D">
      <w:pPr>
        <w:pStyle w:val="20"/>
        <w:shd w:val="clear" w:color="auto" w:fill="auto"/>
        <w:tabs>
          <w:tab w:val="left" w:pos="457"/>
        </w:tabs>
        <w:spacing w:after="0" w:line="276" w:lineRule="auto"/>
        <w:jc w:val="both"/>
      </w:pPr>
    </w:p>
    <w:p w14:paraId="410466EA" w14:textId="77777777" w:rsidR="00A2540D" w:rsidRDefault="00A2540D" w:rsidP="00A2540D">
      <w:pPr>
        <w:pStyle w:val="20"/>
        <w:shd w:val="clear" w:color="auto" w:fill="auto"/>
        <w:tabs>
          <w:tab w:val="left" w:pos="457"/>
        </w:tabs>
        <w:spacing w:after="0" w:line="276" w:lineRule="auto"/>
        <w:jc w:val="both"/>
      </w:pPr>
    </w:p>
    <w:p w14:paraId="60ECFC71" w14:textId="77777777" w:rsidR="00A2540D" w:rsidRDefault="00A2540D" w:rsidP="00A2540D">
      <w:pPr>
        <w:pStyle w:val="20"/>
        <w:shd w:val="clear" w:color="auto" w:fill="auto"/>
        <w:tabs>
          <w:tab w:val="left" w:pos="457"/>
        </w:tabs>
        <w:spacing w:after="0" w:line="276" w:lineRule="auto"/>
        <w:jc w:val="both"/>
      </w:pPr>
    </w:p>
    <w:p w14:paraId="7E9D684B" w14:textId="77777777" w:rsidR="00A2540D" w:rsidRDefault="00A2540D" w:rsidP="00A2540D">
      <w:pPr>
        <w:pStyle w:val="20"/>
        <w:shd w:val="clear" w:color="auto" w:fill="auto"/>
        <w:tabs>
          <w:tab w:val="left" w:pos="457"/>
        </w:tabs>
        <w:spacing w:after="0" w:line="276" w:lineRule="auto"/>
        <w:jc w:val="both"/>
      </w:pPr>
    </w:p>
    <w:p w14:paraId="77B6FF00" w14:textId="77777777" w:rsidR="00A2540D" w:rsidRDefault="00A2540D" w:rsidP="00A2540D">
      <w:pPr>
        <w:pStyle w:val="20"/>
        <w:shd w:val="clear" w:color="auto" w:fill="auto"/>
        <w:tabs>
          <w:tab w:val="left" w:pos="457"/>
        </w:tabs>
        <w:spacing w:after="0" w:line="276" w:lineRule="auto"/>
        <w:jc w:val="both"/>
      </w:pPr>
    </w:p>
    <w:p w14:paraId="4261A9A5" w14:textId="77777777" w:rsidR="00A2540D" w:rsidRDefault="00A2540D" w:rsidP="00A2540D">
      <w:pPr>
        <w:pStyle w:val="20"/>
        <w:shd w:val="clear" w:color="auto" w:fill="auto"/>
        <w:tabs>
          <w:tab w:val="left" w:pos="457"/>
        </w:tabs>
        <w:spacing w:after="0" w:line="276" w:lineRule="auto"/>
        <w:jc w:val="both"/>
      </w:pPr>
    </w:p>
    <w:p w14:paraId="37B60884" w14:textId="77777777" w:rsidR="00A2540D" w:rsidRDefault="00A2540D" w:rsidP="00A2540D">
      <w:pPr>
        <w:pStyle w:val="20"/>
        <w:shd w:val="clear" w:color="auto" w:fill="auto"/>
        <w:tabs>
          <w:tab w:val="left" w:pos="457"/>
        </w:tabs>
        <w:spacing w:after="0" w:line="276" w:lineRule="auto"/>
        <w:jc w:val="both"/>
      </w:pPr>
    </w:p>
    <w:p w14:paraId="5D71872B" w14:textId="77777777" w:rsidR="00A2540D" w:rsidRDefault="00A2540D" w:rsidP="00A2540D">
      <w:pPr>
        <w:pStyle w:val="20"/>
        <w:shd w:val="clear" w:color="auto" w:fill="auto"/>
        <w:tabs>
          <w:tab w:val="left" w:pos="457"/>
        </w:tabs>
        <w:spacing w:after="0" w:line="276" w:lineRule="auto"/>
        <w:jc w:val="both"/>
      </w:pPr>
    </w:p>
    <w:p w14:paraId="675B66F1" w14:textId="77777777" w:rsidR="00A2540D" w:rsidRDefault="00A2540D" w:rsidP="00A2540D">
      <w:pPr>
        <w:pStyle w:val="20"/>
        <w:shd w:val="clear" w:color="auto" w:fill="auto"/>
        <w:tabs>
          <w:tab w:val="left" w:pos="457"/>
        </w:tabs>
        <w:spacing w:after="0" w:line="276" w:lineRule="auto"/>
        <w:jc w:val="both"/>
      </w:pPr>
    </w:p>
    <w:p w14:paraId="38892217" w14:textId="77777777" w:rsidR="00A2540D" w:rsidRDefault="00A2540D" w:rsidP="00A2540D">
      <w:pPr>
        <w:pStyle w:val="20"/>
        <w:shd w:val="clear" w:color="auto" w:fill="auto"/>
        <w:tabs>
          <w:tab w:val="left" w:pos="457"/>
        </w:tabs>
        <w:spacing w:after="0" w:line="276" w:lineRule="auto"/>
        <w:jc w:val="both"/>
      </w:pPr>
    </w:p>
    <w:p w14:paraId="7FED8D77" w14:textId="77777777" w:rsidR="00A2540D" w:rsidRDefault="00A2540D" w:rsidP="00A2540D">
      <w:pPr>
        <w:pStyle w:val="20"/>
        <w:shd w:val="clear" w:color="auto" w:fill="auto"/>
        <w:tabs>
          <w:tab w:val="left" w:pos="457"/>
        </w:tabs>
        <w:spacing w:after="0" w:line="276" w:lineRule="auto"/>
        <w:jc w:val="both"/>
      </w:pPr>
    </w:p>
    <w:p w14:paraId="57590883" w14:textId="77777777" w:rsidR="00A2540D" w:rsidRDefault="00A2540D" w:rsidP="00A2540D">
      <w:pPr>
        <w:pStyle w:val="20"/>
        <w:shd w:val="clear" w:color="auto" w:fill="auto"/>
        <w:tabs>
          <w:tab w:val="left" w:pos="457"/>
        </w:tabs>
        <w:spacing w:after="0" w:line="276" w:lineRule="auto"/>
        <w:jc w:val="both"/>
      </w:pPr>
    </w:p>
    <w:p w14:paraId="0DA87437" w14:textId="77777777" w:rsidR="00A2540D" w:rsidRDefault="00A2540D" w:rsidP="00A2540D">
      <w:pPr>
        <w:pStyle w:val="20"/>
        <w:shd w:val="clear" w:color="auto" w:fill="auto"/>
        <w:tabs>
          <w:tab w:val="left" w:pos="457"/>
        </w:tabs>
        <w:spacing w:after="0" w:line="276" w:lineRule="auto"/>
        <w:jc w:val="both"/>
      </w:pPr>
    </w:p>
    <w:p w14:paraId="127F27AB" w14:textId="77777777" w:rsidR="00A2540D" w:rsidRDefault="00A2540D" w:rsidP="00A2540D">
      <w:pPr>
        <w:pStyle w:val="20"/>
        <w:shd w:val="clear" w:color="auto" w:fill="auto"/>
        <w:tabs>
          <w:tab w:val="left" w:pos="457"/>
        </w:tabs>
        <w:spacing w:after="0" w:line="276" w:lineRule="auto"/>
        <w:jc w:val="both"/>
      </w:pPr>
    </w:p>
    <w:p w14:paraId="33217BC0" w14:textId="77777777" w:rsidR="00A2540D" w:rsidRDefault="00A2540D" w:rsidP="00A2540D">
      <w:pPr>
        <w:pStyle w:val="20"/>
        <w:shd w:val="clear" w:color="auto" w:fill="auto"/>
        <w:tabs>
          <w:tab w:val="left" w:pos="457"/>
        </w:tabs>
        <w:spacing w:after="0" w:line="276" w:lineRule="auto"/>
        <w:jc w:val="both"/>
      </w:pPr>
    </w:p>
    <w:p w14:paraId="26954A2C" w14:textId="77777777" w:rsidR="00A2540D" w:rsidRDefault="00A2540D" w:rsidP="00A2540D">
      <w:pPr>
        <w:pStyle w:val="20"/>
        <w:shd w:val="clear" w:color="auto" w:fill="auto"/>
        <w:tabs>
          <w:tab w:val="left" w:pos="457"/>
        </w:tabs>
        <w:spacing w:after="0" w:line="276" w:lineRule="auto"/>
        <w:jc w:val="both"/>
      </w:pPr>
    </w:p>
    <w:p w14:paraId="484B3028" w14:textId="77777777" w:rsidR="00A2540D" w:rsidRDefault="00A2540D" w:rsidP="00A2540D">
      <w:pPr>
        <w:pStyle w:val="20"/>
        <w:shd w:val="clear" w:color="auto" w:fill="auto"/>
        <w:tabs>
          <w:tab w:val="left" w:pos="457"/>
        </w:tabs>
        <w:spacing w:after="0" w:line="276" w:lineRule="auto"/>
        <w:jc w:val="both"/>
      </w:pPr>
    </w:p>
    <w:p w14:paraId="078354E3" w14:textId="77777777" w:rsidR="00A2540D" w:rsidRDefault="00A2540D" w:rsidP="00A2540D">
      <w:pPr>
        <w:pStyle w:val="20"/>
        <w:shd w:val="clear" w:color="auto" w:fill="auto"/>
        <w:tabs>
          <w:tab w:val="left" w:pos="457"/>
        </w:tabs>
        <w:spacing w:after="0" w:line="276" w:lineRule="auto"/>
        <w:jc w:val="both"/>
      </w:pPr>
    </w:p>
    <w:p w14:paraId="545C4096" w14:textId="77777777" w:rsidR="00A2540D" w:rsidRDefault="00A2540D" w:rsidP="00A2540D">
      <w:pPr>
        <w:pStyle w:val="20"/>
        <w:shd w:val="clear" w:color="auto" w:fill="auto"/>
        <w:tabs>
          <w:tab w:val="left" w:pos="457"/>
        </w:tabs>
        <w:spacing w:after="0" w:line="276" w:lineRule="auto"/>
        <w:jc w:val="both"/>
      </w:pPr>
    </w:p>
    <w:p w14:paraId="72269634" w14:textId="77777777" w:rsidR="00A2540D" w:rsidRDefault="00A2540D" w:rsidP="00A2540D">
      <w:pPr>
        <w:pStyle w:val="20"/>
        <w:shd w:val="clear" w:color="auto" w:fill="auto"/>
        <w:tabs>
          <w:tab w:val="left" w:pos="457"/>
        </w:tabs>
        <w:spacing w:after="0" w:line="276" w:lineRule="auto"/>
        <w:jc w:val="both"/>
      </w:pPr>
    </w:p>
    <w:p w14:paraId="4D5D2F51" w14:textId="77777777" w:rsidR="00A2540D" w:rsidRDefault="00A2540D" w:rsidP="00A2540D">
      <w:pPr>
        <w:pStyle w:val="20"/>
        <w:shd w:val="clear" w:color="auto" w:fill="auto"/>
        <w:tabs>
          <w:tab w:val="left" w:pos="457"/>
        </w:tabs>
        <w:spacing w:after="0" w:line="276" w:lineRule="auto"/>
        <w:jc w:val="both"/>
      </w:pPr>
    </w:p>
    <w:p w14:paraId="0AED1BF5" w14:textId="77777777" w:rsidR="00A2540D" w:rsidRDefault="00A2540D" w:rsidP="00A2540D">
      <w:pPr>
        <w:pStyle w:val="20"/>
        <w:shd w:val="clear" w:color="auto" w:fill="auto"/>
        <w:tabs>
          <w:tab w:val="left" w:pos="457"/>
        </w:tabs>
        <w:spacing w:after="0" w:line="276" w:lineRule="auto"/>
        <w:jc w:val="both"/>
      </w:pPr>
    </w:p>
    <w:p w14:paraId="45563E33" w14:textId="77777777" w:rsidR="00A2540D" w:rsidRDefault="00A2540D" w:rsidP="00A2540D">
      <w:pPr>
        <w:pStyle w:val="20"/>
        <w:shd w:val="clear" w:color="auto" w:fill="auto"/>
        <w:tabs>
          <w:tab w:val="left" w:pos="457"/>
        </w:tabs>
        <w:spacing w:after="0" w:line="276" w:lineRule="auto"/>
        <w:jc w:val="both"/>
      </w:pPr>
    </w:p>
    <w:p w14:paraId="189D0D36" w14:textId="77777777" w:rsidR="00A2540D" w:rsidRDefault="00A2540D" w:rsidP="00A2540D">
      <w:pPr>
        <w:pStyle w:val="20"/>
        <w:shd w:val="clear" w:color="auto" w:fill="auto"/>
        <w:tabs>
          <w:tab w:val="left" w:pos="457"/>
        </w:tabs>
        <w:spacing w:after="0" w:line="276" w:lineRule="auto"/>
        <w:jc w:val="both"/>
      </w:pPr>
    </w:p>
    <w:p w14:paraId="5C108C8F" w14:textId="77777777" w:rsidR="00A2540D" w:rsidRDefault="00A2540D" w:rsidP="00A2540D">
      <w:pPr>
        <w:pStyle w:val="20"/>
        <w:shd w:val="clear" w:color="auto" w:fill="auto"/>
        <w:tabs>
          <w:tab w:val="left" w:pos="457"/>
        </w:tabs>
        <w:spacing w:after="0" w:line="276" w:lineRule="auto"/>
        <w:jc w:val="both"/>
      </w:pPr>
    </w:p>
    <w:p w14:paraId="01ED2FC8" w14:textId="77777777" w:rsidR="00A2540D" w:rsidRDefault="00A2540D" w:rsidP="00A2540D">
      <w:pPr>
        <w:pStyle w:val="20"/>
        <w:shd w:val="clear" w:color="auto" w:fill="auto"/>
        <w:tabs>
          <w:tab w:val="left" w:pos="457"/>
        </w:tabs>
        <w:spacing w:after="0" w:line="276" w:lineRule="auto"/>
        <w:jc w:val="both"/>
      </w:pPr>
    </w:p>
    <w:p w14:paraId="034EB95E" w14:textId="77777777" w:rsidR="00A2540D" w:rsidRDefault="00A2540D" w:rsidP="00A2540D">
      <w:pPr>
        <w:pStyle w:val="20"/>
        <w:shd w:val="clear" w:color="auto" w:fill="auto"/>
        <w:tabs>
          <w:tab w:val="left" w:pos="457"/>
        </w:tabs>
        <w:spacing w:after="0" w:line="276" w:lineRule="auto"/>
        <w:jc w:val="both"/>
      </w:pPr>
    </w:p>
    <w:p w14:paraId="7E29F6FB" w14:textId="77777777" w:rsidR="00A2540D" w:rsidRDefault="00A2540D" w:rsidP="00A2540D">
      <w:pPr>
        <w:pStyle w:val="20"/>
        <w:shd w:val="clear" w:color="auto" w:fill="auto"/>
        <w:tabs>
          <w:tab w:val="left" w:pos="457"/>
        </w:tabs>
        <w:spacing w:after="0" w:line="276" w:lineRule="auto"/>
        <w:jc w:val="both"/>
      </w:pPr>
    </w:p>
    <w:p w14:paraId="2AF4F5FD" w14:textId="77777777" w:rsidR="00A2540D" w:rsidRDefault="00A2540D" w:rsidP="00A2540D">
      <w:pPr>
        <w:pStyle w:val="20"/>
        <w:shd w:val="clear" w:color="auto" w:fill="auto"/>
        <w:tabs>
          <w:tab w:val="left" w:pos="457"/>
        </w:tabs>
        <w:spacing w:after="0" w:line="276" w:lineRule="auto"/>
        <w:jc w:val="both"/>
      </w:pPr>
    </w:p>
    <w:p w14:paraId="128DB205" w14:textId="77777777" w:rsidR="00A2540D" w:rsidRDefault="00A2540D" w:rsidP="00E36C8A">
      <w:pPr>
        <w:pStyle w:val="a5"/>
        <w:shd w:val="clear" w:color="auto" w:fill="auto"/>
        <w:spacing w:line="276" w:lineRule="auto"/>
        <w:rPr>
          <w:sz w:val="24"/>
          <w:szCs w:val="24"/>
        </w:rPr>
        <w:sectPr w:rsidR="00A2540D" w:rsidSect="002823E0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p w14:paraId="60F32BC0" w14:textId="77777777" w:rsidR="004E0E49" w:rsidRPr="00480E93" w:rsidRDefault="00A2540D" w:rsidP="00A2540D">
      <w:pPr>
        <w:pStyle w:val="a5"/>
        <w:numPr>
          <w:ilvl w:val="0"/>
          <w:numId w:val="9"/>
        </w:numPr>
        <w:shd w:val="clear" w:color="auto" w:fill="auto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КОНТРОЛЬ И </w:t>
      </w:r>
      <w:r w:rsidR="0095302C" w:rsidRPr="00480E93">
        <w:rPr>
          <w:sz w:val="24"/>
          <w:szCs w:val="24"/>
        </w:rPr>
        <w:t>ОЦЕНКА РЕЗУЛЬТАТОВ ОСВОЕНИЯ ДИСЦИПЛИНЫ</w:t>
      </w:r>
    </w:p>
    <w:p w14:paraId="6BE25EF5" w14:textId="77777777" w:rsidR="00A2540D" w:rsidRPr="003D0108" w:rsidRDefault="00A2540D" w:rsidP="00A2540D">
      <w:pPr>
        <w:pStyle w:val="20"/>
        <w:shd w:val="clear" w:color="auto" w:fill="auto"/>
        <w:spacing w:after="0" w:line="276" w:lineRule="auto"/>
        <w:ind w:firstLine="600"/>
        <w:jc w:val="both"/>
      </w:pPr>
      <w:r w:rsidRPr="003D0108">
        <w:rPr>
          <w:rStyle w:val="26"/>
          <w:sz w:val="24"/>
          <w:szCs w:val="24"/>
        </w:rPr>
        <w:t xml:space="preserve">Контроль и оценка </w:t>
      </w:r>
      <w:r w:rsidRPr="003D0108">
        <w:t>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</w:t>
      </w:r>
    </w:p>
    <w:p w14:paraId="6661C0A8" w14:textId="77777777" w:rsidR="00A2540D" w:rsidRPr="003D0108" w:rsidRDefault="00A2540D" w:rsidP="00A2540D">
      <w:pPr>
        <w:pStyle w:val="20"/>
        <w:shd w:val="clear" w:color="auto" w:fill="auto"/>
        <w:spacing w:after="0" w:line="276" w:lineRule="auto"/>
        <w:jc w:val="left"/>
      </w:pPr>
      <w:r w:rsidRPr="003D0108">
        <w:t>заданий, проектов, исследований.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1"/>
        <w:gridCol w:w="3843"/>
        <w:gridCol w:w="3625"/>
        <w:gridCol w:w="3529"/>
      </w:tblGrid>
      <w:tr w:rsidR="00A2540D" w:rsidRPr="00E60B62" w14:paraId="2081A654" w14:textId="77777777" w:rsidTr="008C3D3E">
        <w:tc>
          <w:tcPr>
            <w:tcW w:w="3791" w:type="dxa"/>
            <w:shd w:val="clear" w:color="auto" w:fill="auto"/>
          </w:tcPr>
          <w:p w14:paraId="4F28DD59" w14:textId="77777777" w:rsidR="00A2540D" w:rsidRPr="00E60B62" w:rsidRDefault="00A2540D" w:rsidP="00E60B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60B62">
              <w:rPr>
                <w:rFonts w:ascii="Times New Roman" w:hAnsi="Times New Roman" w:cs="Times New Roman"/>
                <w:b/>
              </w:rPr>
              <w:t>Результаты обучения</w:t>
            </w:r>
          </w:p>
        </w:tc>
        <w:tc>
          <w:tcPr>
            <w:tcW w:w="3843" w:type="dxa"/>
            <w:shd w:val="clear" w:color="auto" w:fill="auto"/>
          </w:tcPr>
          <w:p w14:paraId="6DC083E2" w14:textId="77777777" w:rsidR="00A2540D" w:rsidRPr="00E60B62" w:rsidRDefault="00A2540D" w:rsidP="00E60B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60B62">
              <w:rPr>
                <w:rFonts w:ascii="Times New Roman" w:hAnsi="Times New Roman" w:cs="Times New Roman"/>
                <w:b/>
              </w:rPr>
              <w:t>ОК и  ПК</w:t>
            </w:r>
          </w:p>
        </w:tc>
        <w:tc>
          <w:tcPr>
            <w:tcW w:w="3625" w:type="dxa"/>
            <w:shd w:val="clear" w:color="auto" w:fill="auto"/>
          </w:tcPr>
          <w:p w14:paraId="0D906C2B" w14:textId="77777777" w:rsidR="00A2540D" w:rsidRPr="00E60B62" w:rsidRDefault="00A2540D" w:rsidP="00E60B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60B62">
              <w:rPr>
                <w:rFonts w:ascii="Times New Roman" w:hAnsi="Times New Roman" w:cs="Times New Roman"/>
                <w:b/>
              </w:rPr>
              <w:t>Результаты воспитания</w:t>
            </w:r>
          </w:p>
        </w:tc>
        <w:tc>
          <w:tcPr>
            <w:tcW w:w="3529" w:type="dxa"/>
            <w:shd w:val="clear" w:color="auto" w:fill="auto"/>
          </w:tcPr>
          <w:p w14:paraId="789252DB" w14:textId="77777777" w:rsidR="00A2540D" w:rsidRPr="00E60B62" w:rsidRDefault="00A2540D" w:rsidP="00E60B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60B62">
              <w:rPr>
                <w:rFonts w:ascii="Times New Roman" w:hAnsi="Times New Roman" w:cs="Times New Roman"/>
                <w:b/>
              </w:rPr>
              <w:t>Формы и методы  оценки</w:t>
            </w:r>
          </w:p>
        </w:tc>
      </w:tr>
      <w:tr w:rsidR="00A2540D" w:rsidRPr="00E60B62" w14:paraId="1126CB01" w14:textId="77777777" w:rsidTr="008C3D3E">
        <w:trPr>
          <w:trHeight w:val="303"/>
        </w:trPr>
        <w:tc>
          <w:tcPr>
            <w:tcW w:w="3791" w:type="dxa"/>
            <w:shd w:val="clear" w:color="auto" w:fill="auto"/>
          </w:tcPr>
          <w:p w14:paraId="28D6A747" w14:textId="77777777" w:rsidR="00A2540D" w:rsidRPr="00E60B62" w:rsidRDefault="00A2540D" w:rsidP="00E60B62">
            <w:pPr>
              <w:pStyle w:val="a7"/>
              <w:tabs>
                <w:tab w:val="left" w:pos="426"/>
              </w:tabs>
              <w:spacing w:line="276" w:lineRule="auto"/>
              <w:rPr>
                <w:bCs/>
                <w:i/>
                <w:iCs/>
                <w:sz w:val="24"/>
                <w:szCs w:val="24"/>
              </w:rPr>
            </w:pPr>
            <w:r w:rsidRPr="00E60B62">
              <w:rPr>
                <w:sz w:val="24"/>
                <w:szCs w:val="24"/>
              </w:rPr>
              <w:t>Знания:</w:t>
            </w:r>
          </w:p>
        </w:tc>
        <w:tc>
          <w:tcPr>
            <w:tcW w:w="10997" w:type="dxa"/>
            <w:gridSpan w:val="3"/>
            <w:shd w:val="clear" w:color="auto" w:fill="auto"/>
          </w:tcPr>
          <w:p w14:paraId="4DDC2290" w14:textId="77777777" w:rsidR="00A2540D" w:rsidRPr="00E60B62" w:rsidRDefault="00A2540D" w:rsidP="00E60B62">
            <w:pPr>
              <w:tabs>
                <w:tab w:val="left" w:pos="993"/>
              </w:tabs>
              <w:spacing w:line="276" w:lineRule="auto"/>
              <w:rPr>
                <w:rFonts w:ascii="Times New Roman" w:hAnsi="Times New Roman" w:cs="Times New Roman"/>
                <w:bCs/>
                <w:i/>
                <w:iCs/>
              </w:rPr>
            </w:pPr>
          </w:p>
        </w:tc>
      </w:tr>
      <w:tr w:rsidR="00A2540D" w:rsidRPr="00E60B62" w14:paraId="175A2DFB" w14:textId="77777777" w:rsidTr="008C3D3E">
        <w:trPr>
          <w:trHeight w:val="1033"/>
        </w:trPr>
        <w:tc>
          <w:tcPr>
            <w:tcW w:w="3791" w:type="dxa"/>
            <w:shd w:val="clear" w:color="auto" w:fill="auto"/>
          </w:tcPr>
          <w:p w14:paraId="18468CEE" w14:textId="77777777" w:rsidR="00A2540D" w:rsidRPr="00E60B62" w:rsidRDefault="00A2540D" w:rsidP="00E60B62">
            <w:pPr>
              <w:pStyle w:val="20"/>
              <w:numPr>
                <w:ilvl w:val="0"/>
                <w:numId w:val="14"/>
              </w:numPr>
              <w:shd w:val="clear" w:color="auto" w:fill="auto"/>
              <w:tabs>
                <w:tab w:val="left" w:pos="253"/>
              </w:tabs>
              <w:spacing w:after="0" w:line="276" w:lineRule="auto"/>
              <w:jc w:val="both"/>
            </w:pPr>
            <w:r w:rsidRPr="00E60B62">
              <w:t>общие положения криминалистической техники;</w:t>
            </w:r>
          </w:p>
          <w:p w14:paraId="65993657" w14:textId="77777777" w:rsidR="00A2540D" w:rsidRPr="00E60B62" w:rsidRDefault="00A2540D" w:rsidP="00E60B62">
            <w:pPr>
              <w:pStyle w:val="20"/>
              <w:tabs>
                <w:tab w:val="left" w:pos="926"/>
              </w:tabs>
              <w:spacing w:after="0" w:line="276" w:lineRule="auto"/>
              <w:ind w:left="640"/>
              <w:jc w:val="left"/>
              <w:rPr>
                <w:bCs/>
                <w:i/>
                <w:iCs/>
              </w:rPr>
            </w:pPr>
          </w:p>
        </w:tc>
        <w:tc>
          <w:tcPr>
            <w:tcW w:w="3843" w:type="dxa"/>
            <w:shd w:val="clear" w:color="auto" w:fill="auto"/>
          </w:tcPr>
          <w:p w14:paraId="41C68411" w14:textId="77777777" w:rsidR="00A2540D" w:rsidRPr="00E60B62" w:rsidRDefault="00A2540D" w:rsidP="00E60B62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E60B62">
              <w:t>ОК 10. Адаптироваться к меняющимся условиям профессиональной деятельности.</w:t>
            </w:r>
          </w:p>
          <w:p w14:paraId="77C55F8E" w14:textId="77777777" w:rsidR="00A2540D" w:rsidRPr="00E60B62" w:rsidRDefault="00A2540D" w:rsidP="00E60B62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E60B62">
              <w:t>ПК 1.3. Осуществлять реализацию норм материального и процессуального права.</w:t>
            </w:r>
          </w:p>
          <w:p w14:paraId="69EFD38D" w14:textId="77777777" w:rsidR="00A2540D" w:rsidRPr="00E60B62" w:rsidRDefault="000D6ECE" w:rsidP="00E60B62">
            <w:pPr>
              <w:pStyle w:val="s1"/>
              <w:shd w:val="clear" w:color="auto" w:fill="FFFFFF"/>
              <w:spacing w:before="0" w:beforeAutospacing="0" w:after="0" w:afterAutospacing="0" w:line="276" w:lineRule="auto"/>
              <w:rPr>
                <w:bCs/>
              </w:rPr>
            </w:pPr>
            <w:r w:rsidRPr="00E60B62">
              <w:t>ПК 1.4. Обеспечивать законность и правопорядок, безопасность личности, общества и государства, охранять общественный порядок.</w:t>
            </w:r>
          </w:p>
        </w:tc>
        <w:tc>
          <w:tcPr>
            <w:tcW w:w="3625" w:type="dxa"/>
            <w:shd w:val="clear" w:color="auto" w:fill="auto"/>
          </w:tcPr>
          <w:p w14:paraId="3093C9ED" w14:textId="77777777" w:rsidR="00A2540D" w:rsidRPr="00E60B62" w:rsidRDefault="00A2540D" w:rsidP="00E60B62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E60B62">
              <w:t>ЛР 1</w:t>
            </w:r>
            <w:r w:rsidRPr="00E60B62">
              <w:tab/>
              <w:t>Осознающий себя гражданином и защитником великой страны</w:t>
            </w:r>
          </w:p>
          <w:p w14:paraId="30B64CAF" w14:textId="77777777" w:rsidR="00A2540D" w:rsidRPr="00E60B62" w:rsidRDefault="00A2540D" w:rsidP="00E60B62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</w:p>
          <w:p w14:paraId="5CA8A945" w14:textId="77777777" w:rsidR="00A2540D" w:rsidRPr="00E60B62" w:rsidRDefault="00A2540D" w:rsidP="00E60B62">
            <w:pPr>
              <w:tabs>
                <w:tab w:val="left" w:pos="567"/>
              </w:tabs>
              <w:spacing w:line="276" w:lineRule="auto"/>
              <w:ind w:firstLine="567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529" w:type="dxa"/>
            <w:shd w:val="clear" w:color="auto" w:fill="auto"/>
          </w:tcPr>
          <w:p w14:paraId="4D7291C9" w14:textId="77777777" w:rsidR="00A2540D" w:rsidRPr="00E60B62" w:rsidRDefault="00A2540D" w:rsidP="00E60B6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60B62">
              <w:rPr>
                <w:rFonts w:ascii="Times New Roman" w:hAnsi="Times New Roman" w:cs="Times New Roman"/>
                <w:bCs/>
              </w:rPr>
              <w:t xml:space="preserve">Оценка устного опроса </w:t>
            </w:r>
            <w:r w:rsidR="000D6ECE" w:rsidRPr="00E60B62">
              <w:rPr>
                <w:rFonts w:ascii="Times New Roman" w:hAnsi="Times New Roman" w:cs="Times New Roman"/>
                <w:bCs/>
              </w:rPr>
              <w:t xml:space="preserve"> и тестирование </w:t>
            </w:r>
            <w:r w:rsidRPr="00E60B62">
              <w:rPr>
                <w:rFonts w:ascii="Times New Roman" w:hAnsi="Times New Roman" w:cs="Times New Roman"/>
                <w:bCs/>
              </w:rPr>
              <w:t xml:space="preserve">по </w:t>
            </w:r>
            <w:r w:rsidR="000D6ECE" w:rsidRPr="00E60B62">
              <w:rPr>
                <w:rFonts w:ascii="Times New Roman" w:hAnsi="Times New Roman" w:cs="Times New Roman"/>
                <w:bCs/>
              </w:rPr>
              <w:t>разделу</w:t>
            </w:r>
            <w:r w:rsidRPr="00E60B62">
              <w:rPr>
                <w:rFonts w:ascii="Times New Roman" w:hAnsi="Times New Roman" w:cs="Times New Roman"/>
                <w:bCs/>
              </w:rPr>
              <w:t>: «</w:t>
            </w:r>
            <w:r w:rsidR="002026FD" w:rsidRPr="00E60B62">
              <w:rPr>
                <w:rFonts w:ascii="Times New Roman" w:hAnsi="Times New Roman" w:cs="Times New Roman"/>
              </w:rPr>
              <w:t>ИСТОРИЯ И МЕТОДОЛОГИЯ КРИМИНАЛИСТИКИ</w:t>
            </w:r>
            <w:r w:rsidRPr="00E60B62">
              <w:rPr>
                <w:rFonts w:ascii="Times New Roman" w:hAnsi="Times New Roman" w:cs="Times New Roman"/>
              </w:rPr>
              <w:t>»</w:t>
            </w:r>
          </w:p>
          <w:p w14:paraId="3F4F9E11" w14:textId="77777777" w:rsidR="00A2540D" w:rsidRPr="00E60B62" w:rsidRDefault="00A2540D" w:rsidP="00E60B62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E60B62">
              <w:rPr>
                <w:rFonts w:ascii="Times New Roman" w:hAnsi="Times New Roman" w:cs="Times New Roman"/>
              </w:rPr>
              <w:t xml:space="preserve">Экзамен </w:t>
            </w:r>
          </w:p>
          <w:p w14:paraId="6C6FC80B" w14:textId="77777777" w:rsidR="00A2540D" w:rsidRPr="00E60B62" w:rsidRDefault="00A2540D" w:rsidP="00E60B62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A2540D" w:rsidRPr="00E60B62" w14:paraId="58C5E69E" w14:textId="77777777" w:rsidTr="008C3D3E">
        <w:trPr>
          <w:trHeight w:val="720"/>
        </w:trPr>
        <w:tc>
          <w:tcPr>
            <w:tcW w:w="3791" w:type="dxa"/>
            <w:shd w:val="clear" w:color="auto" w:fill="auto"/>
          </w:tcPr>
          <w:p w14:paraId="79A2C3E2" w14:textId="77777777" w:rsidR="00A2540D" w:rsidRPr="00E60B62" w:rsidRDefault="00A2540D" w:rsidP="00E60B62">
            <w:pPr>
              <w:pStyle w:val="20"/>
              <w:numPr>
                <w:ilvl w:val="0"/>
                <w:numId w:val="14"/>
              </w:numPr>
              <w:shd w:val="clear" w:color="auto" w:fill="auto"/>
              <w:tabs>
                <w:tab w:val="left" w:pos="253"/>
              </w:tabs>
              <w:spacing w:after="0" w:line="276" w:lineRule="auto"/>
              <w:jc w:val="both"/>
            </w:pPr>
            <w:r w:rsidRPr="00E60B62">
              <w:t>основные положения тактики проведения отдельных следственных действий;</w:t>
            </w:r>
          </w:p>
          <w:p w14:paraId="74419CCD" w14:textId="77777777" w:rsidR="00A2540D" w:rsidRPr="00E60B62" w:rsidRDefault="00A2540D" w:rsidP="00E60B62">
            <w:pPr>
              <w:pStyle w:val="20"/>
              <w:tabs>
                <w:tab w:val="left" w:pos="926"/>
              </w:tabs>
              <w:spacing w:after="0" w:line="276" w:lineRule="auto"/>
              <w:ind w:left="640"/>
              <w:jc w:val="left"/>
            </w:pPr>
          </w:p>
        </w:tc>
        <w:tc>
          <w:tcPr>
            <w:tcW w:w="3843" w:type="dxa"/>
            <w:shd w:val="clear" w:color="auto" w:fill="auto"/>
          </w:tcPr>
          <w:p w14:paraId="14294D4D" w14:textId="77777777" w:rsidR="000D6ECE" w:rsidRPr="00E60B62" w:rsidRDefault="000D6ECE" w:rsidP="00E60B6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60B62">
              <w:rPr>
                <w:rFonts w:ascii="Times New Roman" w:hAnsi="Times New Roman" w:cs="Times New Roman"/>
              </w:rPr>
              <w:t>ОК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  <w:p w14:paraId="0F873AF3" w14:textId="77777777" w:rsidR="000D6ECE" w:rsidRPr="00E60B62" w:rsidRDefault="000D6ECE" w:rsidP="00E60B62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E60B62">
              <w:t>ПК 1.7. Обеспечивать выявление, раскрытие и расследование преступлений и иных правонарушений в соответствии с профилем подготовки.</w:t>
            </w:r>
          </w:p>
          <w:p w14:paraId="51ED23B0" w14:textId="77777777" w:rsidR="000D6ECE" w:rsidRPr="00E60B62" w:rsidRDefault="000D6ECE" w:rsidP="00E60B62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E60B62">
              <w:t xml:space="preserve">ПК 1.8. Осуществлять технико-криминалистическое и специальное техническое </w:t>
            </w:r>
            <w:r w:rsidRPr="00E60B62">
              <w:lastRenderedPageBreak/>
              <w:t>обеспечение оперативно-служебной деятельности.</w:t>
            </w:r>
          </w:p>
          <w:p w14:paraId="117F059C" w14:textId="77777777" w:rsidR="00A2540D" w:rsidRPr="00E60B62" w:rsidRDefault="00A2540D" w:rsidP="00E60B62">
            <w:pPr>
              <w:spacing w:line="276" w:lineRule="auto"/>
              <w:ind w:firstLine="709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625" w:type="dxa"/>
            <w:shd w:val="clear" w:color="auto" w:fill="auto"/>
          </w:tcPr>
          <w:p w14:paraId="5106F003" w14:textId="77777777" w:rsidR="00A2540D" w:rsidRPr="00E60B62" w:rsidRDefault="00A2540D" w:rsidP="00E60B62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E60B62">
              <w:lastRenderedPageBreak/>
              <w:t>ЛР 3</w:t>
            </w:r>
            <w:r w:rsidRPr="00E60B62">
              <w:tab/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</w:t>
            </w:r>
          </w:p>
          <w:p w14:paraId="123281BA" w14:textId="77777777" w:rsidR="00A2540D" w:rsidRPr="00E60B62" w:rsidRDefault="00A2540D" w:rsidP="00E60B62">
            <w:pPr>
              <w:pStyle w:val="s1"/>
              <w:shd w:val="clear" w:color="auto" w:fill="FFFFFF"/>
              <w:spacing w:before="0" w:beforeAutospacing="0" w:after="0" w:afterAutospacing="0" w:line="276" w:lineRule="auto"/>
              <w:rPr>
                <w:bCs/>
              </w:rPr>
            </w:pPr>
          </w:p>
        </w:tc>
        <w:tc>
          <w:tcPr>
            <w:tcW w:w="3529" w:type="dxa"/>
            <w:shd w:val="clear" w:color="auto" w:fill="auto"/>
          </w:tcPr>
          <w:p w14:paraId="36A77FDB" w14:textId="77777777" w:rsidR="000D6ECE" w:rsidRPr="00E60B62" w:rsidRDefault="000D6ECE" w:rsidP="00E60B6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60B62">
              <w:rPr>
                <w:rFonts w:ascii="Times New Roman" w:hAnsi="Times New Roman" w:cs="Times New Roman"/>
                <w:bCs/>
              </w:rPr>
              <w:t>Оценка устного опроса  и тестирование по разделу: «</w:t>
            </w:r>
            <w:r w:rsidRPr="00E60B62">
              <w:rPr>
                <w:rFonts w:ascii="Times New Roman" w:hAnsi="Times New Roman" w:cs="Times New Roman"/>
              </w:rPr>
              <w:t>КРИМИНАЛИСТИЧЕСКАЯ ТЕХНИКА И ТЕХНОЛОГИЯ»</w:t>
            </w:r>
          </w:p>
          <w:p w14:paraId="52E0D2BE" w14:textId="77777777" w:rsidR="000D6ECE" w:rsidRPr="00E60B62" w:rsidRDefault="000D6ECE" w:rsidP="00E60B62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E60B62">
              <w:rPr>
                <w:rFonts w:ascii="Times New Roman" w:hAnsi="Times New Roman" w:cs="Times New Roman"/>
              </w:rPr>
              <w:t xml:space="preserve">Экзамен </w:t>
            </w:r>
          </w:p>
          <w:p w14:paraId="1601A93A" w14:textId="77777777" w:rsidR="00A2540D" w:rsidRPr="00E60B62" w:rsidRDefault="00A2540D" w:rsidP="00E60B62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A2540D" w:rsidRPr="00E60B62" w14:paraId="0009495D" w14:textId="77777777" w:rsidTr="008C3D3E">
        <w:trPr>
          <w:trHeight w:val="1046"/>
        </w:trPr>
        <w:tc>
          <w:tcPr>
            <w:tcW w:w="3791" w:type="dxa"/>
            <w:shd w:val="clear" w:color="auto" w:fill="auto"/>
          </w:tcPr>
          <w:p w14:paraId="3B2D1F5A" w14:textId="77777777" w:rsidR="00A2540D" w:rsidRPr="00E60B62" w:rsidRDefault="00A2540D" w:rsidP="00E60B62">
            <w:pPr>
              <w:pStyle w:val="20"/>
              <w:numPr>
                <w:ilvl w:val="0"/>
                <w:numId w:val="14"/>
              </w:numPr>
              <w:shd w:val="clear" w:color="auto" w:fill="auto"/>
              <w:tabs>
                <w:tab w:val="left" w:pos="263"/>
              </w:tabs>
              <w:spacing w:after="0" w:line="276" w:lineRule="auto"/>
              <w:jc w:val="both"/>
            </w:pPr>
            <w:r w:rsidRPr="00E60B62">
              <w:t>формы и методы организации раскрытия и расследования преступлений;</w:t>
            </w:r>
          </w:p>
          <w:p w14:paraId="4D18A55F" w14:textId="77777777" w:rsidR="00A2540D" w:rsidRPr="00E60B62" w:rsidRDefault="00A2540D" w:rsidP="00E60B62">
            <w:pPr>
              <w:pStyle w:val="20"/>
              <w:tabs>
                <w:tab w:val="left" w:pos="926"/>
              </w:tabs>
              <w:spacing w:after="0" w:line="276" w:lineRule="auto"/>
              <w:ind w:left="640"/>
              <w:jc w:val="left"/>
            </w:pPr>
          </w:p>
        </w:tc>
        <w:tc>
          <w:tcPr>
            <w:tcW w:w="3843" w:type="dxa"/>
            <w:shd w:val="clear" w:color="auto" w:fill="auto"/>
          </w:tcPr>
          <w:p w14:paraId="458D1A02" w14:textId="77777777" w:rsidR="00A2540D" w:rsidRPr="00E60B62" w:rsidRDefault="00A2540D" w:rsidP="00E60B62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E60B62">
              <w:t>ОК 12. Выполнять профессиональные задачи в соответствии с нормами морали, профессиональной этики и служебного этикета.</w:t>
            </w:r>
          </w:p>
          <w:p w14:paraId="512B992A" w14:textId="77777777" w:rsidR="000D6ECE" w:rsidRPr="00E60B62" w:rsidRDefault="000D6ECE" w:rsidP="00E60B62">
            <w:pPr>
              <w:pStyle w:val="20"/>
              <w:shd w:val="clear" w:color="auto" w:fill="auto"/>
              <w:spacing w:after="0" w:line="276" w:lineRule="auto"/>
            </w:pPr>
            <w:r w:rsidRPr="00E60B62">
              <w:t>ОК 13. Проявлять нетерпимость к коррупционному поведению, уважительно относиться к праву и закону.</w:t>
            </w:r>
          </w:p>
          <w:p w14:paraId="109FC351" w14:textId="77777777" w:rsidR="00A2540D" w:rsidRPr="00E60B62" w:rsidRDefault="00A2540D" w:rsidP="00E60B62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E60B62">
              <w:t>ПК 1.1. Юридически квалифицировать факты, события и обстоятельства. Принимать решения и совершать юридические действия в точном соответствии с законом.</w:t>
            </w:r>
          </w:p>
          <w:p w14:paraId="5C14B2D8" w14:textId="77777777" w:rsidR="000D6ECE" w:rsidRPr="00E60B62" w:rsidRDefault="000D6ECE" w:rsidP="00E60B62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E60B62">
              <w:t>ПК 1.2. Обеспечивать соблюдение законодательства субъектами права.</w:t>
            </w:r>
          </w:p>
          <w:p w14:paraId="211E000E" w14:textId="77777777" w:rsidR="00A2540D" w:rsidRPr="00E60B62" w:rsidRDefault="00A2540D" w:rsidP="00E60B62">
            <w:pPr>
              <w:spacing w:line="276" w:lineRule="auto"/>
              <w:ind w:firstLine="709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625" w:type="dxa"/>
            <w:shd w:val="clear" w:color="auto" w:fill="auto"/>
          </w:tcPr>
          <w:p w14:paraId="16F4EF08" w14:textId="77777777" w:rsidR="000D6ECE" w:rsidRPr="00E60B62" w:rsidRDefault="000D6ECE" w:rsidP="00E60B62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E60B62">
              <w:t>ЛР 2</w:t>
            </w:r>
            <w:r w:rsidRPr="00E60B62">
              <w:tab/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  <w:p w14:paraId="4D82C67E" w14:textId="77777777" w:rsidR="00A2540D" w:rsidRPr="00E60B62" w:rsidRDefault="00A2540D" w:rsidP="00E60B62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</w:p>
          <w:p w14:paraId="2D05BFA5" w14:textId="77777777" w:rsidR="00A2540D" w:rsidRPr="00E60B62" w:rsidRDefault="00A2540D" w:rsidP="00E60B62">
            <w:pPr>
              <w:tabs>
                <w:tab w:val="left" w:pos="567"/>
              </w:tabs>
              <w:spacing w:line="276" w:lineRule="auto"/>
              <w:ind w:firstLine="567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529" w:type="dxa"/>
            <w:shd w:val="clear" w:color="auto" w:fill="auto"/>
          </w:tcPr>
          <w:p w14:paraId="5095D7AF" w14:textId="77777777" w:rsidR="000D6ECE" w:rsidRPr="00E60B62" w:rsidRDefault="000D6ECE" w:rsidP="00E60B6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60B62">
              <w:rPr>
                <w:rFonts w:ascii="Times New Roman" w:hAnsi="Times New Roman" w:cs="Times New Roman"/>
                <w:bCs/>
              </w:rPr>
              <w:t>Оценка устного опроса  и тестирование по разделу: «</w:t>
            </w:r>
            <w:r w:rsidRPr="00E60B62">
              <w:rPr>
                <w:rFonts w:ascii="Times New Roman" w:hAnsi="Times New Roman" w:cs="Times New Roman"/>
              </w:rPr>
              <w:t>КРИМИНАЛИСТИЧЕСКАЯ ТАКТИКА И ТЕХНОЛОГИЯ»</w:t>
            </w:r>
          </w:p>
          <w:p w14:paraId="1F803E00" w14:textId="77777777" w:rsidR="000D6ECE" w:rsidRPr="00E60B62" w:rsidRDefault="000D6ECE" w:rsidP="00E60B62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E60B62">
              <w:rPr>
                <w:rFonts w:ascii="Times New Roman" w:hAnsi="Times New Roman" w:cs="Times New Roman"/>
              </w:rPr>
              <w:t xml:space="preserve">Экзамен </w:t>
            </w:r>
          </w:p>
          <w:p w14:paraId="15D74F48" w14:textId="77777777" w:rsidR="00A2540D" w:rsidRPr="00E60B62" w:rsidRDefault="00A2540D" w:rsidP="00E60B62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A2540D" w:rsidRPr="00E60B62" w14:paraId="28DA030F" w14:textId="77777777" w:rsidTr="008C3D3E">
        <w:trPr>
          <w:trHeight w:val="951"/>
        </w:trPr>
        <w:tc>
          <w:tcPr>
            <w:tcW w:w="3791" w:type="dxa"/>
            <w:shd w:val="clear" w:color="auto" w:fill="auto"/>
          </w:tcPr>
          <w:p w14:paraId="7F501DD8" w14:textId="77777777" w:rsidR="00A2540D" w:rsidRPr="00E60B62" w:rsidRDefault="00A2540D" w:rsidP="00E60B62">
            <w:pPr>
              <w:pStyle w:val="20"/>
              <w:numPr>
                <w:ilvl w:val="0"/>
                <w:numId w:val="14"/>
              </w:numPr>
              <w:tabs>
                <w:tab w:val="left" w:pos="926"/>
              </w:tabs>
              <w:spacing w:after="0" w:line="276" w:lineRule="auto"/>
              <w:ind w:firstLine="640"/>
              <w:jc w:val="left"/>
            </w:pPr>
            <w:r w:rsidRPr="00E60B62">
              <w:t>основы методики раскрытия и расследования отдельных видов и групп преступлений</w:t>
            </w:r>
          </w:p>
        </w:tc>
        <w:tc>
          <w:tcPr>
            <w:tcW w:w="3843" w:type="dxa"/>
            <w:shd w:val="clear" w:color="auto" w:fill="auto"/>
          </w:tcPr>
          <w:p w14:paraId="3F95D5FD" w14:textId="77777777" w:rsidR="000D6ECE" w:rsidRPr="00E60B62" w:rsidRDefault="000D6ECE" w:rsidP="00E60B62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E60B62">
              <w:t>ОК 12. Выполнять профессиональные задачи в соответствии с нормами морали, профессиональной этики и служебного этикета.</w:t>
            </w:r>
          </w:p>
          <w:p w14:paraId="723F2F63" w14:textId="77777777" w:rsidR="00A2540D" w:rsidRPr="00E60B62" w:rsidRDefault="00A2540D" w:rsidP="00E60B62">
            <w:pPr>
              <w:pStyle w:val="20"/>
              <w:shd w:val="clear" w:color="auto" w:fill="auto"/>
              <w:spacing w:after="0" w:line="276" w:lineRule="auto"/>
              <w:jc w:val="left"/>
            </w:pPr>
          </w:p>
          <w:p w14:paraId="7D09D90E" w14:textId="77777777" w:rsidR="000D6ECE" w:rsidRPr="00E60B62" w:rsidRDefault="000D6ECE" w:rsidP="00E60B62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E60B62">
              <w:t xml:space="preserve">ПК 1.5. Осуществлять </w:t>
            </w:r>
            <w:r w:rsidRPr="00E60B62">
              <w:lastRenderedPageBreak/>
              <w:t>оперативно-служебные мероприятия в соответствии с профилем подготовки.</w:t>
            </w:r>
          </w:p>
          <w:p w14:paraId="7DD8E418" w14:textId="77777777" w:rsidR="000D6ECE" w:rsidRPr="00E60B62" w:rsidRDefault="000D6ECE" w:rsidP="00E60B62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E60B62">
              <w:t>ПК 1.11. Обеспечивать защиту сведений, составляющих государственную тайну, сведений конфиденциального характера и иных охраняемых законом тайн.</w:t>
            </w:r>
          </w:p>
          <w:p w14:paraId="04B37039" w14:textId="77777777" w:rsidR="00A2540D" w:rsidRPr="00E60B62" w:rsidRDefault="00A2540D" w:rsidP="00E60B62">
            <w:pPr>
              <w:spacing w:line="276" w:lineRule="auto"/>
              <w:ind w:firstLine="709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625" w:type="dxa"/>
            <w:shd w:val="clear" w:color="auto" w:fill="auto"/>
          </w:tcPr>
          <w:p w14:paraId="72E4E5CA" w14:textId="77777777" w:rsidR="000D6ECE" w:rsidRPr="00E60B62" w:rsidRDefault="000D6ECE" w:rsidP="00E60B62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E60B62">
              <w:lastRenderedPageBreak/>
              <w:t>ЛР 3</w:t>
            </w:r>
            <w:r w:rsidRPr="00E60B62">
              <w:tab/>
              <w:t xml:space="preserve"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</w:t>
            </w:r>
            <w:r w:rsidRPr="00E60B62">
              <w:lastRenderedPageBreak/>
              <w:t>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</w:t>
            </w:r>
          </w:p>
          <w:p w14:paraId="5250613B" w14:textId="77777777" w:rsidR="00A2540D" w:rsidRPr="00E60B62" w:rsidRDefault="00A2540D" w:rsidP="00E60B62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</w:p>
          <w:p w14:paraId="70AEEF2B" w14:textId="77777777" w:rsidR="00A2540D" w:rsidRPr="00E60B62" w:rsidRDefault="00A2540D" w:rsidP="00E60B62">
            <w:pPr>
              <w:tabs>
                <w:tab w:val="left" w:pos="567"/>
              </w:tabs>
              <w:spacing w:line="276" w:lineRule="auto"/>
              <w:ind w:firstLine="567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529" w:type="dxa"/>
            <w:shd w:val="clear" w:color="auto" w:fill="auto"/>
          </w:tcPr>
          <w:p w14:paraId="021A438E" w14:textId="77777777" w:rsidR="000D6ECE" w:rsidRPr="00E60B62" w:rsidRDefault="000D6ECE" w:rsidP="00E60B6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60B62">
              <w:rPr>
                <w:rFonts w:ascii="Times New Roman" w:hAnsi="Times New Roman" w:cs="Times New Roman"/>
                <w:bCs/>
              </w:rPr>
              <w:lastRenderedPageBreak/>
              <w:t>Оценка устного опроса  и тестирование по разделу: «</w:t>
            </w:r>
            <w:r w:rsidRPr="00E60B62">
              <w:rPr>
                <w:rFonts w:ascii="Times New Roman" w:hAnsi="Times New Roman" w:cs="Times New Roman"/>
              </w:rPr>
              <w:t>КРИМИНАЛИСТИЧЕСКАЯ МЕТОДИКА»</w:t>
            </w:r>
          </w:p>
          <w:p w14:paraId="449E46AC" w14:textId="77777777" w:rsidR="000D6ECE" w:rsidRPr="00E60B62" w:rsidRDefault="000D6ECE" w:rsidP="00E60B62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E60B62">
              <w:rPr>
                <w:rFonts w:ascii="Times New Roman" w:hAnsi="Times New Roman" w:cs="Times New Roman"/>
              </w:rPr>
              <w:t xml:space="preserve">Экзамен </w:t>
            </w:r>
          </w:p>
          <w:p w14:paraId="070A1526" w14:textId="77777777" w:rsidR="00A2540D" w:rsidRPr="00E60B62" w:rsidRDefault="00A2540D" w:rsidP="00E60B62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A2540D" w:rsidRPr="00E60B62" w14:paraId="2F9648A2" w14:textId="77777777" w:rsidTr="008C3D3E">
        <w:tc>
          <w:tcPr>
            <w:tcW w:w="3791" w:type="dxa"/>
            <w:shd w:val="clear" w:color="auto" w:fill="auto"/>
          </w:tcPr>
          <w:p w14:paraId="4EB42F63" w14:textId="77777777" w:rsidR="00A2540D" w:rsidRPr="00E60B62" w:rsidRDefault="00A2540D" w:rsidP="00E60B62">
            <w:pPr>
              <w:pStyle w:val="a7"/>
              <w:tabs>
                <w:tab w:val="left" w:pos="426"/>
                <w:tab w:val="left" w:pos="810"/>
                <w:tab w:val="left" w:pos="2279"/>
                <w:tab w:val="left" w:pos="3465"/>
              </w:tabs>
              <w:spacing w:line="276" w:lineRule="auto"/>
              <w:rPr>
                <w:sz w:val="24"/>
                <w:szCs w:val="24"/>
              </w:rPr>
            </w:pPr>
            <w:r w:rsidRPr="00E60B62">
              <w:rPr>
                <w:sz w:val="24"/>
                <w:szCs w:val="24"/>
              </w:rPr>
              <w:t>Умения:</w:t>
            </w:r>
          </w:p>
        </w:tc>
        <w:tc>
          <w:tcPr>
            <w:tcW w:w="3843" w:type="dxa"/>
            <w:shd w:val="clear" w:color="auto" w:fill="auto"/>
          </w:tcPr>
          <w:p w14:paraId="718ADA1B" w14:textId="77777777" w:rsidR="00A2540D" w:rsidRPr="00E60B62" w:rsidRDefault="00A2540D" w:rsidP="00E60B62">
            <w:pPr>
              <w:tabs>
                <w:tab w:val="left" w:pos="993"/>
              </w:tabs>
              <w:spacing w:line="276" w:lineRule="auto"/>
              <w:ind w:firstLine="601"/>
              <w:rPr>
                <w:rFonts w:ascii="Times New Roman" w:hAnsi="Times New Roman" w:cs="Times New Roman"/>
                <w:bCs/>
                <w:i/>
                <w:iCs/>
              </w:rPr>
            </w:pPr>
          </w:p>
        </w:tc>
        <w:tc>
          <w:tcPr>
            <w:tcW w:w="3625" w:type="dxa"/>
            <w:shd w:val="clear" w:color="auto" w:fill="auto"/>
          </w:tcPr>
          <w:p w14:paraId="76DE2249" w14:textId="77777777" w:rsidR="00A2540D" w:rsidRPr="00E60B62" w:rsidRDefault="00A2540D" w:rsidP="00E60B62">
            <w:pPr>
              <w:spacing w:line="276" w:lineRule="auto"/>
              <w:ind w:firstLine="567"/>
              <w:rPr>
                <w:rFonts w:ascii="Times New Roman" w:hAnsi="Times New Roman" w:cs="Times New Roman"/>
                <w:bCs/>
                <w:i/>
                <w:iCs/>
              </w:rPr>
            </w:pPr>
          </w:p>
        </w:tc>
        <w:tc>
          <w:tcPr>
            <w:tcW w:w="3529" w:type="dxa"/>
            <w:shd w:val="clear" w:color="auto" w:fill="auto"/>
          </w:tcPr>
          <w:p w14:paraId="42D63AB0" w14:textId="77777777" w:rsidR="00A2540D" w:rsidRPr="00E60B62" w:rsidRDefault="00A2540D" w:rsidP="00E60B62">
            <w:pPr>
              <w:tabs>
                <w:tab w:val="left" w:pos="993"/>
              </w:tabs>
              <w:spacing w:line="276" w:lineRule="auto"/>
              <w:rPr>
                <w:rFonts w:ascii="Times New Roman" w:hAnsi="Times New Roman" w:cs="Times New Roman"/>
                <w:bCs/>
                <w:i/>
                <w:iCs/>
              </w:rPr>
            </w:pPr>
          </w:p>
        </w:tc>
      </w:tr>
      <w:tr w:rsidR="00A2540D" w:rsidRPr="00E60B62" w14:paraId="7AC0BE85" w14:textId="77777777" w:rsidTr="008C3D3E">
        <w:tc>
          <w:tcPr>
            <w:tcW w:w="3791" w:type="dxa"/>
            <w:shd w:val="clear" w:color="auto" w:fill="auto"/>
          </w:tcPr>
          <w:p w14:paraId="336D2866" w14:textId="77777777" w:rsidR="00A2540D" w:rsidRPr="00E60B62" w:rsidRDefault="00A2540D" w:rsidP="00E60B62">
            <w:pPr>
              <w:pStyle w:val="20"/>
              <w:numPr>
                <w:ilvl w:val="0"/>
                <w:numId w:val="14"/>
              </w:numPr>
              <w:shd w:val="clear" w:color="auto" w:fill="auto"/>
              <w:tabs>
                <w:tab w:val="left" w:pos="253"/>
              </w:tabs>
              <w:spacing w:after="0" w:line="276" w:lineRule="auto"/>
              <w:jc w:val="both"/>
            </w:pPr>
            <w:r w:rsidRPr="00E60B62">
              <w:t>применять технико-криминалистические средства и методы;</w:t>
            </w:r>
          </w:p>
          <w:p w14:paraId="7DB397B5" w14:textId="77777777" w:rsidR="00A2540D" w:rsidRPr="00E60B62" w:rsidRDefault="00A2540D" w:rsidP="00E60B62">
            <w:pPr>
              <w:pStyle w:val="20"/>
              <w:shd w:val="clear" w:color="auto" w:fill="auto"/>
              <w:tabs>
                <w:tab w:val="left" w:pos="253"/>
              </w:tabs>
              <w:spacing w:after="0" w:line="276" w:lineRule="auto"/>
              <w:jc w:val="both"/>
            </w:pPr>
          </w:p>
        </w:tc>
        <w:tc>
          <w:tcPr>
            <w:tcW w:w="3843" w:type="dxa"/>
            <w:shd w:val="clear" w:color="auto" w:fill="auto"/>
          </w:tcPr>
          <w:p w14:paraId="6DD005F8" w14:textId="77777777" w:rsidR="00A2540D" w:rsidRPr="00E60B62" w:rsidRDefault="00A2540D" w:rsidP="00E60B62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E60B62">
              <w:t>ОК 13. Проявлять нетерпимость к коррупционному поведению, уважительно относиться к праву и закону.</w:t>
            </w:r>
          </w:p>
          <w:p w14:paraId="6081E7D0" w14:textId="77777777" w:rsidR="00A2540D" w:rsidRPr="00E60B62" w:rsidRDefault="00A2540D" w:rsidP="00E60B62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E60B62">
              <w:t>ПК 1.7. Обеспечивать выявление, раскрытие и расследование преступлений и иных правонарушений в соответствии с профилем подготовки.</w:t>
            </w:r>
          </w:p>
          <w:p w14:paraId="72A705FA" w14:textId="77777777" w:rsidR="00A2540D" w:rsidRPr="00E60B62" w:rsidRDefault="00A2540D" w:rsidP="00E60B62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E60B62">
              <w:t>ЛР 2</w:t>
            </w:r>
            <w:r w:rsidRPr="00E60B62">
              <w:tab/>
              <w:t xml:space="preserve"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</w:t>
            </w:r>
            <w:r w:rsidRPr="00E60B62">
              <w:lastRenderedPageBreak/>
              <w:t>и участвующий в деятельности общественных организаций</w:t>
            </w:r>
          </w:p>
          <w:p w14:paraId="0C9D4BD9" w14:textId="77777777" w:rsidR="00A2540D" w:rsidRPr="00E60B62" w:rsidRDefault="00A2540D" w:rsidP="00E60B62">
            <w:pPr>
              <w:pStyle w:val="20"/>
              <w:shd w:val="clear" w:color="auto" w:fill="auto"/>
              <w:spacing w:after="0" w:line="276" w:lineRule="auto"/>
              <w:jc w:val="left"/>
            </w:pPr>
          </w:p>
          <w:p w14:paraId="09737969" w14:textId="77777777" w:rsidR="00A2540D" w:rsidRPr="00E60B62" w:rsidRDefault="00A2540D" w:rsidP="00E60B62">
            <w:pPr>
              <w:tabs>
                <w:tab w:val="left" w:pos="993"/>
              </w:tabs>
              <w:spacing w:line="276" w:lineRule="auto"/>
              <w:ind w:firstLine="601"/>
              <w:rPr>
                <w:rFonts w:ascii="Times New Roman" w:hAnsi="Times New Roman" w:cs="Times New Roman"/>
                <w:bCs/>
                <w:i/>
                <w:iCs/>
              </w:rPr>
            </w:pPr>
          </w:p>
        </w:tc>
        <w:tc>
          <w:tcPr>
            <w:tcW w:w="3625" w:type="dxa"/>
            <w:shd w:val="clear" w:color="auto" w:fill="auto"/>
          </w:tcPr>
          <w:p w14:paraId="2E055FC0" w14:textId="77777777" w:rsidR="00A2540D" w:rsidRPr="00E60B62" w:rsidRDefault="00A2540D" w:rsidP="00E60B62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E60B62">
              <w:lastRenderedPageBreak/>
              <w:t>ЛР 2</w:t>
            </w:r>
            <w:r w:rsidRPr="00E60B62">
              <w:tab/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  <w:p w14:paraId="1F3721D8" w14:textId="77777777" w:rsidR="00A2540D" w:rsidRPr="00E60B62" w:rsidRDefault="00A2540D" w:rsidP="00E60B62">
            <w:pPr>
              <w:spacing w:line="276" w:lineRule="auto"/>
              <w:ind w:firstLine="567"/>
              <w:rPr>
                <w:rFonts w:ascii="Times New Roman" w:hAnsi="Times New Roman" w:cs="Times New Roman"/>
                <w:bCs/>
                <w:i/>
                <w:iCs/>
              </w:rPr>
            </w:pPr>
          </w:p>
        </w:tc>
        <w:tc>
          <w:tcPr>
            <w:tcW w:w="3529" w:type="dxa"/>
            <w:shd w:val="clear" w:color="auto" w:fill="auto"/>
          </w:tcPr>
          <w:p w14:paraId="211A0DD3" w14:textId="77777777" w:rsidR="00A2540D" w:rsidRPr="00E60B62" w:rsidRDefault="000D6ECE" w:rsidP="00E60B6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60B62">
              <w:rPr>
                <w:rFonts w:ascii="Times New Roman" w:hAnsi="Times New Roman" w:cs="Times New Roman"/>
              </w:rPr>
              <w:t>В</w:t>
            </w:r>
            <w:r w:rsidR="00A2540D" w:rsidRPr="00E60B62">
              <w:rPr>
                <w:rFonts w:ascii="Times New Roman" w:hAnsi="Times New Roman" w:cs="Times New Roman"/>
              </w:rPr>
              <w:t>ыполнение практических работ</w:t>
            </w:r>
            <w:r w:rsidRPr="00E60B62">
              <w:rPr>
                <w:rFonts w:ascii="Times New Roman" w:hAnsi="Times New Roman" w:cs="Times New Roman"/>
              </w:rPr>
              <w:t xml:space="preserve"> по разделу: «</w:t>
            </w:r>
            <w:r w:rsidR="002026FD" w:rsidRPr="00E60B62">
              <w:rPr>
                <w:rFonts w:ascii="Times New Roman" w:hAnsi="Times New Roman" w:cs="Times New Roman"/>
              </w:rPr>
              <w:t>КРИМИНАЛИСТИЧЕСКАЯ МЕТОДИКА</w:t>
            </w:r>
            <w:r w:rsidRPr="00E60B62">
              <w:rPr>
                <w:rFonts w:ascii="Times New Roman" w:hAnsi="Times New Roman" w:cs="Times New Roman"/>
              </w:rPr>
              <w:t>»</w:t>
            </w:r>
          </w:p>
          <w:p w14:paraId="7F910D86" w14:textId="77777777" w:rsidR="00A2540D" w:rsidRPr="00E60B62" w:rsidRDefault="000D6ECE" w:rsidP="00E60B62">
            <w:pPr>
              <w:tabs>
                <w:tab w:val="left" w:pos="993"/>
              </w:tabs>
              <w:spacing w:line="276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 w:rsidRPr="00E60B62">
              <w:rPr>
                <w:rFonts w:ascii="Times New Roman" w:hAnsi="Times New Roman" w:cs="Times New Roman"/>
              </w:rPr>
              <w:t>Экзамен</w:t>
            </w:r>
          </w:p>
        </w:tc>
      </w:tr>
      <w:tr w:rsidR="00E60B62" w:rsidRPr="00E60B62" w14:paraId="4E047005" w14:textId="77777777" w:rsidTr="008C3D3E">
        <w:tc>
          <w:tcPr>
            <w:tcW w:w="3791" w:type="dxa"/>
            <w:shd w:val="clear" w:color="auto" w:fill="auto"/>
          </w:tcPr>
          <w:p w14:paraId="4F59E36F" w14:textId="77777777" w:rsidR="00E60B62" w:rsidRPr="00E60B62" w:rsidRDefault="00E60B62" w:rsidP="00E60B62">
            <w:pPr>
              <w:pStyle w:val="20"/>
              <w:numPr>
                <w:ilvl w:val="0"/>
                <w:numId w:val="14"/>
              </w:numPr>
              <w:shd w:val="clear" w:color="auto" w:fill="auto"/>
              <w:tabs>
                <w:tab w:val="left" w:pos="253"/>
              </w:tabs>
              <w:spacing w:after="0" w:line="276" w:lineRule="auto"/>
              <w:jc w:val="both"/>
            </w:pPr>
            <w:r w:rsidRPr="00E60B62">
              <w:t>проводить осмотр места происшествия;</w:t>
            </w:r>
          </w:p>
          <w:p w14:paraId="4677018D" w14:textId="77777777" w:rsidR="00E60B62" w:rsidRPr="00E60B62" w:rsidRDefault="00E60B62" w:rsidP="00E60B62">
            <w:pPr>
              <w:pStyle w:val="20"/>
              <w:shd w:val="clear" w:color="auto" w:fill="auto"/>
              <w:tabs>
                <w:tab w:val="left" w:pos="253"/>
              </w:tabs>
              <w:spacing w:after="0" w:line="276" w:lineRule="auto"/>
              <w:jc w:val="both"/>
            </w:pPr>
          </w:p>
        </w:tc>
        <w:tc>
          <w:tcPr>
            <w:tcW w:w="3843" w:type="dxa"/>
            <w:shd w:val="clear" w:color="auto" w:fill="auto"/>
          </w:tcPr>
          <w:p w14:paraId="5E834B19" w14:textId="77777777" w:rsidR="00E60B62" w:rsidRPr="00E60B62" w:rsidRDefault="00E60B62" w:rsidP="00E60B62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E60B62">
              <w:t>ОК 12. Выполнять профессиональные задачи в соответствии с нормами морали, профессиональной этики и служебного этикета.</w:t>
            </w:r>
          </w:p>
          <w:p w14:paraId="6DE4E5DB" w14:textId="77777777" w:rsidR="00E60B62" w:rsidRPr="00E60B62" w:rsidRDefault="00E60B62" w:rsidP="00E60B62">
            <w:pPr>
              <w:pStyle w:val="20"/>
              <w:shd w:val="clear" w:color="auto" w:fill="auto"/>
              <w:spacing w:after="0" w:line="276" w:lineRule="auto"/>
            </w:pPr>
            <w:r w:rsidRPr="00E60B62">
              <w:t>ОК 13. Проявлять нетерпимость к коррупционному поведению, уважительно относиться к праву и закону.</w:t>
            </w:r>
          </w:p>
          <w:p w14:paraId="0152F25B" w14:textId="77777777" w:rsidR="00E60B62" w:rsidRPr="00E60B62" w:rsidRDefault="00E60B62" w:rsidP="00E60B62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E60B62">
              <w:t>ПК 1.1. Юридически квалифицировать факты, события и обстоятельства. Принимать решения и совершать юридические действия в точном соответствии с законом.</w:t>
            </w:r>
          </w:p>
          <w:p w14:paraId="662840D5" w14:textId="77777777" w:rsidR="00E60B62" w:rsidRPr="00E60B62" w:rsidRDefault="00E60B62" w:rsidP="00E60B62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E60B62">
              <w:t>ПК 1.2. Обеспечивать соблюдение законодательства субъектами права.</w:t>
            </w:r>
          </w:p>
          <w:p w14:paraId="314C18ED" w14:textId="77777777" w:rsidR="00E60B62" w:rsidRPr="00E60B62" w:rsidRDefault="00E60B62" w:rsidP="00E60B62">
            <w:pPr>
              <w:spacing w:line="276" w:lineRule="auto"/>
              <w:ind w:firstLine="709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625" w:type="dxa"/>
            <w:shd w:val="clear" w:color="auto" w:fill="auto"/>
          </w:tcPr>
          <w:p w14:paraId="4F651077" w14:textId="77777777" w:rsidR="00E60B62" w:rsidRPr="00E60B62" w:rsidRDefault="00E60B62" w:rsidP="00E60B62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E60B62">
              <w:t>ЛР 2</w:t>
            </w:r>
            <w:r w:rsidRPr="00E60B62">
              <w:tab/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  <w:p w14:paraId="7335934C" w14:textId="77777777" w:rsidR="00E60B62" w:rsidRPr="00E60B62" w:rsidRDefault="00E60B62" w:rsidP="00E60B62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</w:p>
          <w:p w14:paraId="6960C44A" w14:textId="77777777" w:rsidR="00E60B62" w:rsidRPr="00E60B62" w:rsidRDefault="00E60B62" w:rsidP="00E60B62">
            <w:pPr>
              <w:tabs>
                <w:tab w:val="left" w:pos="567"/>
              </w:tabs>
              <w:spacing w:line="276" w:lineRule="auto"/>
              <w:ind w:firstLine="567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529" w:type="dxa"/>
            <w:shd w:val="clear" w:color="auto" w:fill="auto"/>
          </w:tcPr>
          <w:p w14:paraId="40574A7C" w14:textId="77777777" w:rsidR="00E60B62" w:rsidRPr="00E60B62" w:rsidRDefault="00E60B62" w:rsidP="00E60B6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60B62">
              <w:rPr>
                <w:rFonts w:ascii="Times New Roman" w:hAnsi="Times New Roman" w:cs="Times New Roman"/>
              </w:rPr>
              <w:t>Выполнение практических работ по разделу: «КРИМИНАЛИСТИЧЕСКАЯ ТАКТИКА И ТЕХНОЛОГИЯ»</w:t>
            </w:r>
          </w:p>
          <w:p w14:paraId="6FD15DB2" w14:textId="77777777" w:rsidR="00E60B62" w:rsidRPr="00E60B62" w:rsidRDefault="00E60B62" w:rsidP="00E60B62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E60B62">
              <w:rPr>
                <w:rFonts w:ascii="Times New Roman" w:hAnsi="Times New Roman" w:cs="Times New Roman"/>
              </w:rPr>
              <w:t>Экзамен</w:t>
            </w:r>
          </w:p>
        </w:tc>
      </w:tr>
      <w:tr w:rsidR="00E60B62" w:rsidRPr="00E60B62" w14:paraId="179168A5" w14:textId="77777777" w:rsidTr="008C3D3E">
        <w:tc>
          <w:tcPr>
            <w:tcW w:w="3791" w:type="dxa"/>
            <w:shd w:val="clear" w:color="auto" w:fill="auto"/>
          </w:tcPr>
          <w:p w14:paraId="1B4A617C" w14:textId="77777777" w:rsidR="00E60B62" w:rsidRPr="00E60B62" w:rsidRDefault="00E60B62" w:rsidP="00E60B62">
            <w:pPr>
              <w:pStyle w:val="20"/>
              <w:numPr>
                <w:ilvl w:val="0"/>
                <w:numId w:val="14"/>
              </w:numPr>
              <w:shd w:val="clear" w:color="auto" w:fill="auto"/>
              <w:tabs>
                <w:tab w:val="left" w:pos="253"/>
              </w:tabs>
              <w:spacing w:after="0" w:line="276" w:lineRule="auto"/>
              <w:jc w:val="both"/>
            </w:pPr>
            <w:r w:rsidRPr="00E60B62">
              <w:t>использовать оперативно-справочные, розыскные, криминалистические и иные формы учетов;</w:t>
            </w:r>
          </w:p>
          <w:p w14:paraId="0F8A9A95" w14:textId="77777777" w:rsidR="00E60B62" w:rsidRPr="00E60B62" w:rsidRDefault="00E60B62" w:rsidP="00E60B62">
            <w:pPr>
              <w:pStyle w:val="20"/>
              <w:shd w:val="clear" w:color="auto" w:fill="auto"/>
              <w:tabs>
                <w:tab w:val="left" w:pos="253"/>
              </w:tabs>
              <w:spacing w:after="0" w:line="276" w:lineRule="auto"/>
              <w:jc w:val="both"/>
            </w:pPr>
          </w:p>
        </w:tc>
        <w:tc>
          <w:tcPr>
            <w:tcW w:w="3843" w:type="dxa"/>
            <w:shd w:val="clear" w:color="auto" w:fill="auto"/>
          </w:tcPr>
          <w:p w14:paraId="5358F303" w14:textId="77777777" w:rsidR="00E60B62" w:rsidRPr="00E60B62" w:rsidRDefault="00E60B62" w:rsidP="00E60B6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60B62">
              <w:rPr>
                <w:rFonts w:ascii="Times New Roman" w:hAnsi="Times New Roman" w:cs="Times New Roman"/>
              </w:rPr>
              <w:t>ОК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  <w:p w14:paraId="166F8C5D" w14:textId="77777777" w:rsidR="00E60B62" w:rsidRPr="00E60B62" w:rsidRDefault="00E60B62" w:rsidP="00E60B62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E60B62">
              <w:t xml:space="preserve">ПК 1.7. Обеспечивать выявление, </w:t>
            </w:r>
            <w:r w:rsidRPr="00E60B62">
              <w:lastRenderedPageBreak/>
              <w:t>раскрытие и расследование преступлений и иных правонарушений в соответствии с профилем подготовки.</w:t>
            </w:r>
          </w:p>
          <w:p w14:paraId="50689032" w14:textId="77777777" w:rsidR="00E60B62" w:rsidRPr="00E60B62" w:rsidRDefault="00E60B62" w:rsidP="00E60B62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E60B62">
              <w:t>ПК 1.8. Осуществлять технико-криминалистическое и специальное техническое обеспечение оперативно-служебной деятельности.</w:t>
            </w:r>
          </w:p>
          <w:p w14:paraId="5670A1C8" w14:textId="77777777" w:rsidR="00E60B62" w:rsidRPr="00E60B62" w:rsidRDefault="00E60B62" w:rsidP="00E60B62">
            <w:pPr>
              <w:spacing w:line="276" w:lineRule="auto"/>
              <w:ind w:firstLine="709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625" w:type="dxa"/>
            <w:shd w:val="clear" w:color="auto" w:fill="auto"/>
          </w:tcPr>
          <w:p w14:paraId="39FB6AC5" w14:textId="77777777" w:rsidR="00E60B62" w:rsidRPr="00E60B62" w:rsidRDefault="00E60B62" w:rsidP="00E60B62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E60B62">
              <w:lastRenderedPageBreak/>
              <w:t>ЛР 3</w:t>
            </w:r>
            <w:r w:rsidRPr="00E60B62">
              <w:tab/>
              <w:t xml:space="preserve"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</w:t>
            </w:r>
            <w:r w:rsidRPr="00E60B62">
              <w:lastRenderedPageBreak/>
              <w:t>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</w:t>
            </w:r>
          </w:p>
          <w:p w14:paraId="7D3BDDBB" w14:textId="77777777" w:rsidR="00E60B62" w:rsidRPr="00E60B62" w:rsidRDefault="00E60B62" w:rsidP="00E60B62">
            <w:pPr>
              <w:pStyle w:val="s1"/>
              <w:shd w:val="clear" w:color="auto" w:fill="FFFFFF"/>
              <w:spacing w:before="0" w:beforeAutospacing="0" w:after="0" w:afterAutospacing="0" w:line="276" w:lineRule="auto"/>
              <w:rPr>
                <w:bCs/>
              </w:rPr>
            </w:pPr>
          </w:p>
        </w:tc>
        <w:tc>
          <w:tcPr>
            <w:tcW w:w="3529" w:type="dxa"/>
            <w:shd w:val="clear" w:color="auto" w:fill="auto"/>
          </w:tcPr>
          <w:p w14:paraId="7CB64AC9" w14:textId="77777777" w:rsidR="00E60B62" w:rsidRPr="00E60B62" w:rsidRDefault="00E60B62" w:rsidP="00E60B6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60B62">
              <w:rPr>
                <w:rFonts w:ascii="Times New Roman" w:hAnsi="Times New Roman" w:cs="Times New Roman"/>
              </w:rPr>
              <w:lastRenderedPageBreak/>
              <w:t>Выполнение практических работ по разделу: «КРИМИНАЛИСТИЧЕСКАЯ ТЕХНИКА И ТЕХНОЛОГИЯ»</w:t>
            </w:r>
          </w:p>
          <w:p w14:paraId="78600AF6" w14:textId="77777777" w:rsidR="00E60B62" w:rsidRPr="00E60B62" w:rsidRDefault="00E60B62" w:rsidP="00E60B62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E60B62">
              <w:rPr>
                <w:rFonts w:ascii="Times New Roman" w:hAnsi="Times New Roman" w:cs="Times New Roman"/>
              </w:rPr>
              <w:t>Экзамен</w:t>
            </w:r>
          </w:p>
        </w:tc>
      </w:tr>
      <w:tr w:rsidR="00E60B62" w:rsidRPr="00E60B62" w14:paraId="49D6BFF8" w14:textId="77777777" w:rsidTr="008C3D3E">
        <w:tc>
          <w:tcPr>
            <w:tcW w:w="3791" w:type="dxa"/>
            <w:shd w:val="clear" w:color="auto" w:fill="auto"/>
          </w:tcPr>
          <w:p w14:paraId="40683D5C" w14:textId="77777777" w:rsidR="00E60B62" w:rsidRPr="00E60B62" w:rsidRDefault="00E60B62" w:rsidP="00E60B62">
            <w:pPr>
              <w:pStyle w:val="20"/>
              <w:numPr>
                <w:ilvl w:val="0"/>
                <w:numId w:val="14"/>
              </w:numPr>
              <w:shd w:val="clear" w:color="auto" w:fill="auto"/>
              <w:tabs>
                <w:tab w:val="left" w:pos="253"/>
              </w:tabs>
              <w:spacing w:after="0" w:line="276" w:lineRule="auto"/>
              <w:jc w:val="both"/>
            </w:pPr>
            <w:r w:rsidRPr="00E60B62">
              <w:t>использовать тактические приемы при производстве следственных действий;</w:t>
            </w:r>
          </w:p>
          <w:p w14:paraId="7A06CDD5" w14:textId="77777777" w:rsidR="00E60B62" w:rsidRPr="00E60B62" w:rsidRDefault="00E60B62" w:rsidP="00E60B62">
            <w:pPr>
              <w:pStyle w:val="20"/>
              <w:shd w:val="clear" w:color="auto" w:fill="auto"/>
              <w:tabs>
                <w:tab w:val="left" w:pos="253"/>
              </w:tabs>
              <w:spacing w:after="0" w:line="276" w:lineRule="auto"/>
              <w:jc w:val="both"/>
            </w:pPr>
          </w:p>
        </w:tc>
        <w:tc>
          <w:tcPr>
            <w:tcW w:w="3843" w:type="dxa"/>
            <w:shd w:val="clear" w:color="auto" w:fill="auto"/>
          </w:tcPr>
          <w:p w14:paraId="7213554B" w14:textId="77777777" w:rsidR="00E60B62" w:rsidRPr="00E60B62" w:rsidRDefault="00E60B62" w:rsidP="00E60B62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E60B62">
              <w:t>ОК 12. Выполнять профессиональные задачи в соответствии с нормами морали, профессиональной этики и служебного этикета.</w:t>
            </w:r>
          </w:p>
          <w:p w14:paraId="6ABC1442" w14:textId="77777777" w:rsidR="00E60B62" w:rsidRPr="00E60B62" w:rsidRDefault="00E60B62" w:rsidP="00E60B62">
            <w:pPr>
              <w:pStyle w:val="20"/>
              <w:shd w:val="clear" w:color="auto" w:fill="auto"/>
              <w:spacing w:after="0" w:line="276" w:lineRule="auto"/>
            </w:pPr>
            <w:r w:rsidRPr="00E60B62">
              <w:t>ОК 13. Проявлять нетерпимость к коррупционному поведению, уважительно относиться к праву и закону.</w:t>
            </w:r>
          </w:p>
          <w:p w14:paraId="4C62051D" w14:textId="77777777" w:rsidR="00E60B62" w:rsidRPr="00E60B62" w:rsidRDefault="00E60B62" w:rsidP="00E60B62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E60B62">
              <w:t>ПК 1.1. Юридически квалифицировать факты, события и обстоятельства. Принимать решения и совершать юридические действия в точном соответствии с законом.</w:t>
            </w:r>
          </w:p>
          <w:p w14:paraId="676AFAE8" w14:textId="77777777" w:rsidR="00E60B62" w:rsidRPr="00E60B62" w:rsidRDefault="00E60B62" w:rsidP="00E60B62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E60B62">
              <w:t>ПК 1.2. Обеспечивать соблюдение законодательства субъектами права.</w:t>
            </w:r>
          </w:p>
          <w:p w14:paraId="0E287A2A" w14:textId="77777777" w:rsidR="00E60B62" w:rsidRPr="00E60B62" w:rsidRDefault="00E60B62" w:rsidP="00E60B62">
            <w:pPr>
              <w:spacing w:line="276" w:lineRule="auto"/>
              <w:ind w:firstLine="709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625" w:type="dxa"/>
            <w:shd w:val="clear" w:color="auto" w:fill="auto"/>
          </w:tcPr>
          <w:p w14:paraId="41E3559B" w14:textId="77777777" w:rsidR="00E60B62" w:rsidRPr="00E60B62" w:rsidRDefault="00E60B62" w:rsidP="00E60B62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E60B62">
              <w:t>ЛР 2</w:t>
            </w:r>
            <w:r w:rsidRPr="00E60B62">
              <w:tab/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  <w:p w14:paraId="4957E590" w14:textId="77777777" w:rsidR="00E60B62" w:rsidRPr="00E60B62" w:rsidRDefault="00E60B62" w:rsidP="00E60B62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</w:p>
          <w:p w14:paraId="4C0E9F60" w14:textId="77777777" w:rsidR="00E60B62" w:rsidRPr="00E60B62" w:rsidRDefault="00E60B62" w:rsidP="00E60B62">
            <w:pPr>
              <w:tabs>
                <w:tab w:val="left" w:pos="567"/>
              </w:tabs>
              <w:spacing w:line="276" w:lineRule="auto"/>
              <w:ind w:firstLine="567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529" w:type="dxa"/>
            <w:shd w:val="clear" w:color="auto" w:fill="auto"/>
          </w:tcPr>
          <w:p w14:paraId="68050C73" w14:textId="77777777" w:rsidR="00E60B62" w:rsidRPr="00E60B62" w:rsidRDefault="00E60B62" w:rsidP="00E60B6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60B62">
              <w:rPr>
                <w:rFonts w:ascii="Times New Roman" w:hAnsi="Times New Roman" w:cs="Times New Roman"/>
              </w:rPr>
              <w:t>Выполнение практических работ по разделу: «КРИМИНАЛИСТИЧЕСКАЯ ТАКТИКА И ТЕХНОЛОГИЯ»</w:t>
            </w:r>
          </w:p>
          <w:p w14:paraId="24BB8B2B" w14:textId="77777777" w:rsidR="00E60B62" w:rsidRPr="00E60B62" w:rsidRDefault="00E60B62" w:rsidP="00E60B62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E60B62">
              <w:rPr>
                <w:rFonts w:ascii="Times New Roman" w:hAnsi="Times New Roman" w:cs="Times New Roman"/>
              </w:rPr>
              <w:t>Экзамен</w:t>
            </w:r>
          </w:p>
        </w:tc>
      </w:tr>
      <w:tr w:rsidR="00E60B62" w:rsidRPr="00E60B62" w14:paraId="6DA70EC0" w14:textId="77777777" w:rsidTr="008C3D3E">
        <w:tc>
          <w:tcPr>
            <w:tcW w:w="3791" w:type="dxa"/>
            <w:shd w:val="clear" w:color="auto" w:fill="auto"/>
          </w:tcPr>
          <w:p w14:paraId="4E8F74A5" w14:textId="77777777" w:rsidR="00E60B62" w:rsidRPr="00E60B62" w:rsidRDefault="00E60B62" w:rsidP="00E60B62">
            <w:pPr>
              <w:pStyle w:val="20"/>
              <w:numPr>
                <w:ilvl w:val="0"/>
                <w:numId w:val="14"/>
              </w:numPr>
              <w:shd w:val="clear" w:color="auto" w:fill="auto"/>
              <w:tabs>
                <w:tab w:val="left" w:pos="258"/>
              </w:tabs>
              <w:spacing w:after="0" w:line="276" w:lineRule="auto"/>
              <w:jc w:val="both"/>
            </w:pPr>
            <w:r w:rsidRPr="00E60B62">
              <w:lastRenderedPageBreak/>
              <w:t>использовать формы организации и методику расследования отдельных видов и групп преступлений;</w:t>
            </w:r>
          </w:p>
          <w:p w14:paraId="707AB8D4" w14:textId="77777777" w:rsidR="00E60B62" w:rsidRPr="00E60B62" w:rsidRDefault="00E60B62" w:rsidP="00E60B62">
            <w:pPr>
              <w:pStyle w:val="20"/>
              <w:shd w:val="clear" w:color="auto" w:fill="auto"/>
              <w:tabs>
                <w:tab w:val="left" w:pos="253"/>
              </w:tabs>
              <w:spacing w:after="0" w:line="276" w:lineRule="auto"/>
              <w:jc w:val="both"/>
            </w:pPr>
          </w:p>
        </w:tc>
        <w:tc>
          <w:tcPr>
            <w:tcW w:w="3843" w:type="dxa"/>
            <w:shd w:val="clear" w:color="auto" w:fill="auto"/>
          </w:tcPr>
          <w:p w14:paraId="2F118385" w14:textId="77777777" w:rsidR="00E60B62" w:rsidRPr="00E60B62" w:rsidRDefault="00E60B62" w:rsidP="00E60B62">
            <w:pPr>
              <w:pStyle w:val="20"/>
              <w:shd w:val="clear" w:color="auto" w:fill="auto"/>
              <w:spacing w:after="0" w:line="276" w:lineRule="auto"/>
              <w:jc w:val="left"/>
            </w:pPr>
            <w:r w:rsidRPr="00E60B62">
              <w:t>ОК 13. Проявлять нетерпимость к коррупционному поведению, уважительно относиться к праву и закону.</w:t>
            </w:r>
          </w:p>
          <w:p w14:paraId="4DEF4B60" w14:textId="77777777" w:rsidR="00E60B62" w:rsidRPr="00E60B62" w:rsidRDefault="00E60B62" w:rsidP="00E60B62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E60B62">
              <w:t>ПК 1.7. Обеспечивать выявление, раскрытие и расследование преступлений и иных правонарушений в соответствии с профилем подготовки.</w:t>
            </w:r>
          </w:p>
          <w:p w14:paraId="702B7558" w14:textId="77777777" w:rsidR="00E60B62" w:rsidRPr="00E60B62" w:rsidRDefault="00E60B62" w:rsidP="00E60B62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E60B62">
              <w:t>ЛР 2</w:t>
            </w:r>
            <w:r w:rsidRPr="00E60B62">
              <w:tab/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  <w:p w14:paraId="4E419825" w14:textId="77777777" w:rsidR="00E60B62" w:rsidRPr="00E60B62" w:rsidRDefault="00E60B62" w:rsidP="00E60B62">
            <w:pPr>
              <w:pStyle w:val="20"/>
              <w:shd w:val="clear" w:color="auto" w:fill="auto"/>
              <w:spacing w:after="0" w:line="276" w:lineRule="auto"/>
              <w:jc w:val="left"/>
            </w:pPr>
          </w:p>
          <w:p w14:paraId="4576A1ED" w14:textId="77777777" w:rsidR="00E60B62" w:rsidRPr="00E60B62" w:rsidRDefault="00E60B62" w:rsidP="00E60B62">
            <w:pPr>
              <w:tabs>
                <w:tab w:val="left" w:pos="993"/>
              </w:tabs>
              <w:spacing w:line="276" w:lineRule="auto"/>
              <w:ind w:firstLine="601"/>
              <w:rPr>
                <w:rFonts w:ascii="Times New Roman" w:hAnsi="Times New Roman" w:cs="Times New Roman"/>
                <w:bCs/>
                <w:i/>
                <w:iCs/>
              </w:rPr>
            </w:pPr>
          </w:p>
        </w:tc>
        <w:tc>
          <w:tcPr>
            <w:tcW w:w="3625" w:type="dxa"/>
            <w:shd w:val="clear" w:color="auto" w:fill="auto"/>
          </w:tcPr>
          <w:p w14:paraId="732EDCCF" w14:textId="77777777" w:rsidR="00E60B62" w:rsidRPr="00E60B62" w:rsidRDefault="00E60B62" w:rsidP="00E60B62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E60B62">
              <w:t>ЛР 2</w:t>
            </w:r>
            <w:r w:rsidRPr="00E60B62">
              <w:tab/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  <w:p w14:paraId="67D9D7A0" w14:textId="77777777" w:rsidR="00E60B62" w:rsidRPr="00E60B62" w:rsidRDefault="00E60B62" w:rsidP="00E60B62">
            <w:pPr>
              <w:spacing w:line="276" w:lineRule="auto"/>
              <w:ind w:firstLine="567"/>
              <w:rPr>
                <w:rFonts w:ascii="Times New Roman" w:hAnsi="Times New Roman" w:cs="Times New Roman"/>
                <w:bCs/>
                <w:i/>
                <w:iCs/>
              </w:rPr>
            </w:pPr>
          </w:p>
        </w:tc>
        <w:tc>
          <w:tcPr>
            <w:tcW w:w="3529" w:type="dxa"/>
            <w:shd w:val="clear" w:color="auto" w:fill="auto"/>
          </w:tcPr>
          <w:p w14:paraId="2B31FAA8" w14:textId="77777777" w:rsidR="00E60B62" w:rsidRPr="00E60B62" w:rsidRDefault="00E60B62" w:rsidP="00E60B6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60B62">
              <w:rPr>
                <w:rFonts w:ascii="Times New Roman" w:hAnsi="Times New Roman" w:cs="Times New Roman"/>
              </w:rPr>
              <w:t>Выполнение практических работ по разделу: «КРИМИНАЛИСТИЧЕСКАЯ МЕТОДИКА»</w:t>
            </w:r>
          </w:p>
          <w:p w14:paraId="3769B73A" w14:textId="77777777" w:rsidR="00E60B62" w:rsidRPr="00E60B62" w:rsidRDefault="00E60B62" w:rsidP="00E60B62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E60B62">
              <w:rPr>
                <w:rFonts w:ascii="Times New Roman" w:hAnsi="Times New Roman" w:cs="Times New Roman"/>
              </w:rPr>
              <w:t>Экзамен</w:t>
            </w:r>
          </w:p>
        </w:tc>
      </w:tr>
    </w:tbl>
    <w:p w14:paraId="3CEDBE0E" w14:textId="77777777" w:rsidR="00F17FA6" w:rsidRPr="00480E93" w:rsidRDefault="00F17FA6" w:rsidP="00480E93">
      <w:pPr>
        <w:pStyle w:val="a5"/>
        <w:shd w:val="clear" w:color="auto" w:fill="auto"/>
        <w:spacing w:line="276" w:lineRule="auto"/>
        <w:rPr>
          <w:sz w:val="24"/>
          <w:szCs w:val="24"/>
        </w:rPr>
      </w:pPr>
    </w:p>
    <w:sectPr w:rsidR="00F17FA6" w:rsidRPr="00480E93" w:rsidSect="00A2540D">
      <w:pgSz w:w="16840" w:h="11909" w:orient="landscape"/>
      <w:pgMar w:top="1134" w:right="1134" w:bottom="1134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8D7E3B" w14:textId="77777777" w:rsidR="004B76B4" w:rsidRDefault="004B76B4">
      <w:r>
        <w:separator/>
      </w:r>
    </w:p>
  </w:endnote>
  <w:endnote w:type="continuationSeparator" w:id="0">
    <w:p w14:paraId="50E5001A" w14:textId="77777777" w:rsidR="004B76B4" w:rsidRDefault="004B7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A104EB" w14:textId="77777777" w:rsidR="004B76B4" w:rsidRDefault="004B76B4"/>
  </w:footnote>
  <w:footnote w:type="continuationSeparator" w:id="0">
    <w:p w14:paraId="70D42676" w14:textId="77777777" w:rsidR="004B76B4" w:rsidRDefault="004B76B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47204C"/>
    <w:multiLevelType w:val="multilevel"/>
    <w:tmpl w:val="64A0D0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D1F2175"/>
    <w:multiLevelType w:val="multilevel"/>
    <w:tmpl w:val="72AA4F1C"/>
    <w:lvl w:ilvl="0">
      <w:start w:val="3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3125495"/>
    <w:multiLevelType w:val="multilevel"/>
    <w:tmpl w:val="5B36C2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AC24B5B"/>
    <w:multiLevelType w:val="multilevel"/>
    <w:tmpl w:val="2F0C62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0F63E50"/>
    <w:multiLevelType w:val="multilevel"/>
    <w:tmpl w:val="A11C42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64D5A6B"/>
    <w:multiLevelType w:val="multilevel"/>
    <w:tmpl w:val="1D909B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E906AEB"/>
    <w:multiLevelType w:val="multilevel"/>
    <w:tmpl w:val="334EAE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F90380D"/>
    <w:multiLevelType w:val="multilevel"/>
    <w:tmpl w:val="F9446FFA"/>
    <w:lvl w:ilvl="0">
      <w:start w:val="3"/>
      <w:numFmt w:val="decimal"/>
      <w:lvlText w:val="6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17032DA"/>
    <w:multiLevelType w:val="multilevel"/>
    <w:tmpl w:val="0DA4D37A"/>
    <w:lvl w:ilvl="0">
      <w:start w:val="2"/>
      <w:numFmt w:val="decimal"/>
      <w:lvlText w:val="6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3E60ED2"/>
    <w:multiLevelType w:val="multilevel"/>
    <w:tmpl w:val="6DBC573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2BD5256"/>
    <w:multiLevelType w:val="multilevel"/>
    <w:tmpl w:val="E8D862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50F7782"/>
    <w:multiLevelType w:val="multilevel"/>
    <w:tmpl w:val="EA5E9B8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7882ACA"/>
    <w:multiLevelType w:val="multilevel"/>
    <w:tmpl w:val="6A20DD5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CB94116"/>
    <w:multiLevelType w:val="multilevel"/>
    <w:tmpl w:val="4D3C52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13"/>
  </w:num>
  <w:num w:numId="3">
    <w:abstractNumId w:val="5"/>
  </w:num>
  <w:num w:numId="4">
    <w:abstractNumId w:val="12"/>
  </w:num>
  <w:num w:numId="5">
    <w:abstractNumId w:val="9"/>
  </w:num>
  <w:num w:numId="6">
    <w:abstractNumId w:val="2"/>
  </w:num>
  <w:num w:numId="7">
    <w:abstractNumId w:val="0"/>
  </w:num>
  <w:num w:numId="8">
    <w:abstractNumId w:val="3"/>
  </w:num>
  <w:num w:numId="9">
    <w:abstractNumId w:val="4"/>
  </w:num>
  <w:num w:numId="10">
    <w:abstractNumId w:val="8"/>
  </w:num>
  <w:num w:numId="11">
    <w:abstractNumId w:val="6"/>
  </w:num>
  <w:num w:numId="12">
    <w:abstractNumId w:val="1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0E49"/>
    <w:rsid w:val="0004672A"/>
    <w:rsid w:val="000D6ECE"/>
    <w:rsid w:val="00111825"/>
    <w:rsid w:val="001E56AA"/>
    <w:rsid w:val="002026FD"/>
    <w:rsid w:val="002823E0"/>
    <w:rsid w:val="004411ED"/>
    <w:rsid w:val="00480E93"/>
    <w:rsid w:val="004A7D36"/>
    <w:rsid w:val="004B76B4"/>
    <w:rsid w:val="004E0E49"/>
    <w:rsid w:val="008F6174"/>
    <w:rsid w:val="0095302C"/>
    <w:rsid w:val="00A2540D"/>
    <w:rsid w:val="00B828D5"/>
    <w:rsid w:val="00CF6EC8"/>
    <w:rsid w:val="00D30952"/>
    <w:rsid w:val="00E36C8A"/>
    <w:rsid w:val="00E60B62"/>
    <w:rsid w:val="00EA2361"/>
    <w:rsid w:val="00F17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4DBE7"/>
  <w15:docId w15:val="{6B66D073-BAD8-45E7-BBD3-0EF711168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Оглавление 1 Знак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4pt">
    <w:name w:val="Основной текст (2) + 14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4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5pt">
    <w:name w:val="Основной текст (2) + 11;5 pt;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5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1pt">
    <w:name w:val="Основной текст (2) + 11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0pt">
    <w:name w:val="Основной текст (2) + 10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15pt0">
    <w:name w:val="Основной текст (2) + 11;5 pt;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11pt0">
    <w:name w:val="Основной текст (2) + 11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480" w:lineRule="exac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7">
    <w:name w:val="Другое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920" w:line="370" w:lineRule="exact"/>
      <w:jc w:val="right"/>
    </w:pPr>
    <w:rPr>
      <w:rFonts w:ascii="Times New Roman" w:eastAsia="Times New Roman" w:hAnsi="Times New Roman" w:cs="Times New Roman"/>
    </w:rPr>
  </w:style>
  <w:style w:type="paragraph" w:customStyle="1" w:styleId="22">
    <w:name w:val="Колонтитул (2)"/>
    <w:basedOn w:val="a"/>
    <w:link w:val="2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6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10">
    <w:name w:val="toc 1"/>
    <w:basedOn w:val="a"/>
    <w:link w:val="1"/>
    <w:autoRedefine/>
    <w:pPr>
      <w:shd w:val="clear" w:color="auto" w:fill="FFFFFF"/>
      <w:spacing w:before="660" w:line="480" w:lineRule="exac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line="480" w:lineRule="exact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6">
    <w:name w:val="Основной текст (2) + Полужирный"/>
    <w:basedOn w:val="2"/>
    <w:rsid w:val="00A2540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05pt">
    <w:name w:val="Основной текст (2) + 10;5 pt;Полужирный"/>
    <w:basedOn w:val="2"/>
    <w:rsid w:val="00A2540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s1">
    <w:name w:val="s_1"/>
    <w:basedOn w:val="a"/>
    <w:rsid w:val="00A2540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4">
    <w:name w:val="Основной текст (4)_"/>
    <w:basedOn w:val="a0"/>
    <w:link w:val="40"/>
    <w:rsid w:val="004A7D3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4A7D36"/>
    <w:pPr>
      <w:shd w:val="clear" w:color="auto" w:fill="FFFFFF"/>
      <w:spacing w:line="331" w:lineRule="exact"/>
      <w:ind w:hanging="340"/>
      <w:jc w:val="both"/>
    </w:pPr>
    <w:rPr>
      <w:rFonts w:ascii="Times New Roman" w:eastAsia="Times New Roman" w:hAnsi="Times New Roman" w:cs="Times New Roman"/>
      <w:b/>
      <w:bCs/>
      <w:color w:val="auto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8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66995" TargetMode="External"/><Relationship Id="rId13" Type="http://schemas.openxmlformats.org/officeDocument/2006/relationships/hyperlink" Target="http://biblioclub.ru/index.php?page=book&amp;id=480862" TargetMode="External"/><Relationship Id="rId18" Type="http://schemas.openxmlformats.org/officeDocument/2006/relationships/hyperlink" Target="http://www.garant.ru/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biblioclub.ru/index.php?page=book&amp;id=466995" TargetMode="External"/><Relationship Id="rId12" Type="http://schemas.openxmlformats.org/officeDocument/2006/relationships/hyperlink" Target="http://biblioclub.ru/index.php?page=book&amp;id=560753" TargetMode="External"/><Relationship Id="rId17" Type="http://schemas.openxmlformats.org/officeDocument/2006/relationships/hyperlink" Target="http://biblioclub.ru/index.php?page=book&amp;id=499000" TargetMode="External"/><Relationship Id="rId2" Type="http://schemas.openxmlformats.org/officeDocument/2006/relationships/styles" Target="styles.xml"/><Relationship Id="rId16" Type="http://schemas.openxmlformats.org/officeDocument/2006/relationships/hyperlink" Target="http://biblioclub.ru/index.php?page=book&amp;id=499000" TargetMode="External"/><Relationship Id="rId20" Type="http://schemas.openxmlformats.org/officeDocument/2006/relationships/hyperlink" Target="https://biblioclub.ru/-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iblioclub.ru/index.php?page=book&amp;id=560753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biblioclub.ru/index.php?page=book&amp;id=439598" TargetMode="External"/><Relationship Id="rId10" Type="http://schemas.openxmlformats.org/officeDocument/2006/relationships/hyperlink" Target="http://biblioclub.ru/index.php?page=book&amp;id=491714" TargetMode="External"/><Relationship Id="rId19" Type="http://schemas.openxmlformats.org/officeDocument/2006/relationships/hyperlink" Target="http://www.kodek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495071" TargetMode="External"/><Relationship Id="rId14" Type="http://schemas.openxmlformats.org/officeDocument/2006/relationships/hyperlink" Target="http://biblioclub.ru/index.php?page=book&amp;id=480862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24</Pages>
  <Words>4957</Words>
  <Characters>28261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химия</dc:creator>
  <cp:lastModifiedBy>Гульнара Саттарова</cp:lastModifiedBy>
  <cp:revision>5</cp:revision>
  <dcterms:created xsi:type="dcterms:W3CDTF">2023-06-14T11:06:00Z</dcterms:created>
  <dcterms:modified xsi:type="dcterms:W3CDTF">2023-06-14T20:23:00Z</dcterms:modified>
</cp:coreProperties>
</file>